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079"/>
        <w:gridCol w:w="1331"/>
        <w:gridCol w:w="430"/>
        <w:gridCol w:w="704"/>
        <w:gridCol w:w="1385"/>
        <w:gridCol w:w="1166"/>
        <w:gridCol w:w="1418"/>
        <w:gridCol w:w="1270"/>
      </w:tblGrid>
      <w:tr w:rsidR="001121B9" w:rsidRPr="00BB1CE2" w14:paraId="0EA85340" w14:textId="77777777" w:rsidTr="008B47FD">
        <w:trPr>
          <w:trHeight w:val="1125"/>
        </w:trPr>
        <w:tc>
          <w:tcPr>
            <w:tcW w:w="3686" w:type="dxa"/>
            <w:gridSpan w:val="4"/>
          </w:tcPr>
          <w:p w14:paraId="0C1A4048" w14:textId="77777777" w:rsidR="001121B9" w:rsidRDefault="007C6BF0" w:rsidP="00AD19F9">
            <w:r>
              <w:drawing>
                <wp:inline distT="0" distB="0" distL="0" distR="0" wp14:anchorId="77C842C4" wp14:editId="58B663E5">
                  <wp:extent cx="2160000" cy="73080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_kath_kirche_salzburg_rgb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73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3" w:type="dxa"/>
            <w:gridSpan w:val="5"/>
            <w:vAlign w:val="bottom"/>
          </w:tcPr>
          <w:p w14:paraId="6620CABE" w14:textId="77777777" w:rsidR="001121B9" w:rsidRDefault="001121B9" w:rsidP="001121B9">
            <w:pPr>
              <w:rPr>
                <w:b/>
                <w:noProof w:val="0"/>
                <w:sz w:val="40"/>
              </w:rPr>
            </w:pPr>
            <w:r w:rsidRPr="00B955AD">
              <w:rPr>
                <w:b/>
                <w:noProof w:val="0"/>
                <w:sz w:val="40"/>
              </w:rPr>
              <w:t>Visitation durch den Dechant</w:t>
            </w:r>
          </w:p>
          <w:p w14:paraId="130ECAE5" w14:textId="77777777" w:rsidR="00B955AD" w:rsidRPr="00B955AD" w:rsidRDefault="00B955AD" w:rsidP="00B955AD">
            <w:pPr>
              <w:rPr>
                <w:sz w:val="8"/>
              </w:rPr>
            </w:pPr>
            <w:r w:rsidRPr="00B955AD">
              <w:rPr>
                <w:b/>
                <w:sz w:val="32"/>
                <w:szCs w:val="60"/>
              </w:rPr>
              <w:t>Pfarrbericht</w:t>
            </w:r>
          </w:p>
          <w:p w14:paraId="398A6DF0" w14:textId="77777777" w:rsidR="00B955AD" w:rsidRPr="0095798E" w:rsidRDefault="00B955AD" w:rsidP="001121B9"/>
        </w:tc>
      </w:tr>
      <w:tr w:rsidR="001121B9" w:rsidRPr="001121B9" w14:paraId="7B75CE00" w14:textId="77777777" w:rsidTr="008B47FD">
        <w:trPr>
          <w:trHeight w:val="117"/>
        </w:trPr>
        <w:tc>
          <w:tcPr>
            <w:tcW w:w="1925" w:type="dxa"/>
            <w:gridSpan w:val="2"/>
            <w:tcBorders>
              <w:bottom w:val="single" w:sz="4" w:space="0" w:color="auto"/>
            </w:tcBorders>
          </w:tcPr>
          <w:p w14:paraId="6A8E8787" w14:textId="77777777" w:rsidR="001121B9" w:rsidRPr="001121B9" w:rsidRDefault="001121B9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  <w:sz w:val="6"/>
                <w:szCs w:val="10"/>
              </w:rPr>
            </w:pPr>
          </w:p>
        </w:tc>
        <w:tc>
          <w:tcPr>
            <w:tcW w:w="1761" w:type="dxa"/>
            <w:gridSpan w:val="2"/>
            <w:tcBorders>
              <w:bottom w:val="single" w:sz="4" w:space="0" w:color="auto"/>
            </w:tcBorders>
          </w:tcPr>
          <w:p w14:paraId="78F2389B" w14:textId="77777777" w:rsidR="001121B9" w:rsidRPr="001121B9" w:rsidRDefault="001121B9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  <w:sz w:val="6"/>
                <w:szCs w:val="10"/>
              </w:rPr>
            </w:pPr>
          </w:p>
        </w:tc>
        <w:tc>
          <w:tcPr>
            <w:tcW w:w="2089" w:type="dxa"/>
            <w:gridSpan w:val="2"/>
            <w:tcBorders>
              <w:bottom w:val="single" w:sz="4" w:space="0" w:color="auto"/>
            </w:tcBorders>
          </w:tcPr>
          <w:p w14:paraId="7F728818" w14:textId="77777777" w:rsidR="001121B9" w:rsidRPr="001121B9" w:rsidRDefault="001121B9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  <w:sz w:val="6"/>
                <w:szCs w:val="10"/>
              </w:rPr>
            </w:pPr>
          </w:p>
        </w:tc>
        <w:tc>
          <w:tcPr>
            <w:tcW w:w="3854" w:type="dxa"/>
            <w:gridSpan w:val="3"/>
            <w:tcBorders>
              <w:bottom w:val="single" w:sz="4" w:space="0" w:color="auto"/>
            </w:tcBorders>
          </w:tcPr>
          <w:p w14:paraId="67DBEF3C" w14:textId="77777777" w:rsidR="001121B9" w:rsidRPr="001121B9" w:rsidRDefault="001121B9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  <w:sz w:val="6"/>
                <w:szCs w:val="10"/>
              </w:rPr>
            </w:pPr>
          </w:p>
        </w:tc>
      </w:tr>
      <w:tr w:rsidR="008B47FD" w14:paraId="365FFADE" w14:textId="77777777" w:rsidTr="008B47F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C3D8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>
              <w:rPr>
                <w:noProof w:val="0"/>
              </w:rPr>
              <w:t>Pfarre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1A65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884F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>
              <w:rPr>
                <w:noProof w:val="0"/>
              </w:rPr>
              <w:t>Dekanat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FCAA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E7EA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>
              <w:rPr>
                <w:noProof w:val="0"/>
              </w:rPr>
              <w:t xml:space="preserve">Berichtsjahr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D3E6" w14:textId="77777777" w:rsidR="008B47FD" w:rsidRDefault="008B47FD" w:rsidP="008B47FD">
            <w:pPr>
              <w:pStyle w:val="Kopfzeile"/>
              <w:tabs>
                <w:tab w:val="clear" w:pos="4536"/>
                <w:tab w:val="clear" w:pos="9072"/>
                <w:tab w:val="right" w:leader="dot" w:pos="9923"/>
              </w:tabs>
              <w:spacing w:before="16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</w:tbl>
    <w:p w14:paraId="1B27E819" w14:textId="77777777" w:rsidR="002318E2" w:rsidRDefault="002318E2">
      <w:pPr>
        <w:pStyle w:val="Kopfzeile"/>
        <w:tabs>
          <w:tab w:val="clear" w:pos="4536"/>
          <w:tab w:val="clear" w:pos="9072"/>
          <w:tab w:val="right" w:leader="dot" w:pos="9923"/>
        </w:tabs>
        <w:spacing w:before="160"/>
        <w:rPr>
          <w:noProof w:val="0"/>
        </w:rPr>
      </w:pPr>
    </w:p>
    <w:p w14:paraId="64FFCB91" w14:textId="77777777" w:rsidR="002318E2" w:rsidRDefault="002318E2">
      <w:pPr>
        <w:pStyle w:val="berschrift4"/>
        <w:spacing w:before="0"/>
        <w:rPr>
          <w:noProof w:val="0"/>
        </w:rPr>
      </w:pPr>
      <w:r>
        <w:rPr>
          <w:noProof w:val="0"/>
        </w:rPr>
        <w:t>1.</w:t>
      </w:r>
      <w:r w:rsidR="00BC13B1">
        <w:rPr>
          <w:noProof w:val="0"/>
        </w:rPr>
        <w:t xml:space="preserve"> </w:t>
      </w:r>
      <w:r w:rsidR="00AD19F9">
        <w:rPr>
          <w:noProof w:val="0"/>
        </w:rPr>
        <w:t>Ämter und Dienste in der Pfarre</w:t>
      </w:r>
    </w:p>
    <w:p w14:paraId="44315444" w14:textId="77777777" w:rsidR="00AD19F9" w:rsidRPr="00844162" w:rsidRDefault="00AD19F9" w:rsidP="00D65E75">
      <w:pPr>
        <w:rPr>
          <w:sz w:val="18"/>
          <w:szCs w:val="18"/>
        </w:rPr>
      </w:pPr>
      <w:r w:rsidRPr="00844162">
        <w:rPr>
          <w:sz w:val="18"/>
          <w:szCs w:val="18"/>
        </w:rPr>
        <w:t>Pfarrer / Pfarrprovisor, Kooperator, Diakon, Pfarrassistent/in, Pastoralassistent/in, Pfarrhelfer/in, Pastoralhelfer/in, Pfarrsekretär/in bzw. Kanzleikraft, Pfarrhausfrau, Mesner/in, Organist/in, Chorleiter/in, PGR-Obmann/Obfrau, PKR-Obmann/Obfrau</w:t>
      </w:r>
    </w:p>
    <w:p w14:paraId="337A7F55" w14:textId="77777777" w:rsidR="00D65E75" w:rsidRPr="00844162" w:rsidRDefault="00D65E75" w:rsidP="00D65E75">
      <w:pPr>
        <w:rPr>
          <w:sz w:val="18"/>
          <w:szCs w:val="18"/>
        </w:rPr>
      </w:pPr>
      <w:r w:rsidRPr="00844162">
        <w:rPr>
          <w:sz w:val="18"/>
          <w:szCs w:val="18"/>
        </w:rPr>
        <w:t>In der Pfarre wohnende Priester; Ordensgemeinschaften in der Pfarre</w:t>
      </w:r>
    </w:p>
    <w:p w14:paraId="7D73B66B" w14:textId="77777777" w:rsidR="00BC13B1" w:rsidRDefault="00BC13B1">
      <w:pPr>
        <w:pStyle w:val="Text11"/>
        <w:rPr>
          <w:noProof w:val="0"/>
        </w:rPr>
      </w:pPr>
    </w:p>
    <w:tbl>
      <w:tblPr>
        <w:tblW w:w="977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3346"/>
        <w:gridCol w:w="4152"/>
        <w:gridCol w:w="1796"/>
      </w:tblGrid>
      <w:tr w:rsidR="001B2904" w:rsidRPr="00BB1CE2" w14:paraId="05FCE49E" w14:textId="77777777" w:rsidTr="009F2857">
        <w:trPr>
          <w:trHeight w:val="340"/>
        </w:trPr>
        <w:tc>
          <w:tcPr>
            <w:tcW w:w="482" w:type="dxa"/>
            <w:vMerge w:val="restart"/>
            <w:textDirection w:val="btLr"/>
          </w:tcPr>
          <w:p w14:paraId="1D845F35" w14:textId="6E56AB6B" w:rsidR="001B2904" w:rsidRDefault="001B2904" w:rsidP="009F2857">
            <w:pPr>
              <w:pStyle w:val="Text11"/>
              <w:ind w:left="0" w:firstLine="0"/>
              <w:jc w:val="center"/>
              <w:rPr>
                <w:noProof w:val="0"/>
              </w:rPr>
            </w:pPr>
            <w:r w:rsidRPr="00B955AD">
              <w:rPr>
                <w:i/>
              </w:rPr>
              <w:t>Hauptamtliche</w:t>
            </w:r>
          </w:p>
        </w:tc>
        <w:tc>
          <w:tcPr>
            <w:tcW w:w="3346" w:type="dxa"/>
            <w:vAlign w:val="center"/>
          </w:tcPr>
          <w:p w14:paraId="79FC034D" w14:textId="6AB0D911" w:rsidR="001B2904" w:rsidRDefault="001B2904" w:rsidP="0015156F">
            <w:pPr>
              <w:pStyle w:val="Text11"/>
              <w:ind w:left="0" w:firstLine="0"/>
              <w:rPr>
                <w:noProof w:val="0"/>
              </w:rPr>
            </w:pPr>
            <w:r>
              <w:rPr>
                <w:noProof w:val="0"/>
              </w:rPr>
              <w:t>Funktion</w:t>
            </w:r>
          </w:p>
        </w:tc>
        <w:tc>
          <w:tcPr>
            <w:tcW w:w="4152" w:type="dxa"/>
            <w:vAlign w:val="center"/>
          </w:tcPr>
          <w:p w14:paraId="54179303" w14:textId="77777777" w:rsidR="001B2904" w:rsidRDefault="001B2904" w:rsidP="0015156F">
            <w:pPr>
              <w:pStyle w:val="Text11"/>
              <w:ind w:left="0" w:firstLine="0"/>
              <w:rPr>
                <w:noProof w:val="0"/>
              </w:rPr>
            </w:pPr>
            <w:r>
              <w:rPr>
                <w:noProof w:val="0"/>
              </w:rPr>
              <w:t>Name</w:t>
            </w:r>
          </w:p>
        </w:tc>
        <w:tc>
          <w:tcPr>
            <w:tcW w:w="1796" w:type="dxa"/>
            <w:vAlign w:val="center"/>
          </w:tcPr>
          <w:p w14:paraId="276FC59D" w14:textId="77777777" w:rsidR="001B2904" w:rsidRDefault="001B2904" w:rsidP="0015156F">
            <w:pPr>
              <w:pStyle w:val="Text11"/>
              <w:ind w:left="0" w:firstLine="0"/>
              <w:rPr>
                <w:noProof w:val="0"/>
              </w:rPr>
            </w:pPr>
            <w:r>
              <w:rPr>
                <w:noProof w:val="0"/>
              </w:rPr>
              <w:t>seit</w:t>
            </w:r>
          </w:p>
        </w:tc>
      </w:tr>
      <w:tr w:rsidR="001B2904" w:rsidRPr="00BB1CE2" w14:paraId="61B41EF0" w14:textId="77777777" w:rsidTr="009F2857">
        <w:trPr>
          <w:trHeight w:val="340"/>
        </w:trPr>
        <w:tc>
          <w:tcPr>
            <w:tcW w:w="482" w:type="dxa"/>
            <w:vMerge/>
            <w:textDirection w:val="btLr"/>
          </w:tcPr>
          <w:p w14:paraId="4D0EA034" w14:textId="37ECCA9C" w:rsidR="001B2904" w:rsidRDefault="001B2904" w:rsidP="0015156F">
            <w:pPr>
              <w:pStyle w:val="Text11"/>
              <w:ind w:left="113" w:right="113"/>
              <w:jc w:val="center"/>
              <w:rPr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5F719F1A" w14:textId="6CC7F65D" w:rsidR="001B2904" w:rsidRDefault="007E74B6" w:rsidP="0015156F">
            <w:pPr>
              <w:pStyle w:val="Text11"/>
              <w:ind w:left="0" w:firstLine="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24F18116" w14:textId="30EC8F8E" w:rsidR="001B2904" w:rsidRDefault="007E74B6" w:rsidP="0015156F">
            <w:pPr>
              <w:pStyle w:val="Text11"/>
              <w:ind w:left="0" w:firstLine="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5FF1FE42" w14:textId="23F50662" w:rsidR="001B2904" w:rsidRDefault="007E74B6" w:rsidP="0015156F">
            <w:pPr>
              <w:pStyle w:val="Text11"/>
              <w:ind w:left="0" w:firstLine="0"/>
              <w:rPr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D7995B4" w14:textId="77777777" w:rsidTr="009F2857">
        <w:trPr>
          <w:trHeight w:val="377"/>
        </w:trPr>
        <w:tc>
          <w:tcPr>
            <w:tcW w:w="482" w:type="dxa"/>
            <w:vMerge/>
          </w:tcPr>
          <w:p w14:paraId="30FD7031" w14:textId="43E2A991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507D9564" w14:textId="4E433B7B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7CD90015" w14:textId="7E4C0716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2BE50EE8" w14:textId="0A02A011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31325DB1" w14:textId="77777777" w:rsidTr="009F2857">
        <w:trPr>
          <w:trHeight w:val="377"/>
        </w:trPr>
        <w:tc>
          <w:tcPr>
            <w:tcW w:w="482" w:type="dxa"/>
            <w:vMerge/>
          </w:tcPr>
          <w:p w14:paraId="0EEA963E" w14:textId="4BF42810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5ED2EC9A" w14:textId="044DB488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5CCBC5E2" w14:textId="45B8C24A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10734533" w14:textId="21C36413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361023B6" w14:textId="77777777" w:rsidTr="009F2857">
        <w:trPr>
          <w:trHeight w:val="377"/>
        </w:trPr>
        <w:tc>
          <w:tcPr>
            <w:tcW w:w="482" w:type="dxa"/>
            <w:vMerge/>
          </w:tcPr>
          <w:p w14:paraId="07A8D24C" w14:textId="5B8332EC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7F25462A" w14:textId="34136687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5401C227" w14:textId="5C026EEB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6282269C" w14:textId="5FE2F3B5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657EE951" w14:textId="77777777" w:rsidTr="009F2857">
        <w:trPr>
          <w:trHeight w:val="377"/>
        </w:trPr>
        <w:tc>
          <w:tcPr>
            <w:tcW w:w="482" w:type="dxa"/>
            <w:vMerge/>
          </w:tcPr>
          <w:p w14:paraId="58253971" w14:textId="752BF2BC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6549190A" w14:textId="67510775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405277C3" w14:textId="646605A2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36C95998" w14:textId="20AC598C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9E256CD" w14:textId="77777777" w:rsidTr="009F2857">
        <w:trPr>
          <w:trHeight w:val="377"/>
        </w:trPr>
        <w:tc>
          <w:tcPr>
            <w:tcW w:w="482" w:type="dxa"/>
            <w:vMerge/>
          </w:tcPr>
          <w:p w14:paraId="1B2FC0C6" w14:textId="36D499DC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679B803D" w14:textId="2A97F91C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53937F6C" w14:textId="38F31701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5C8C3537" w14:textId="0EF40DD4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4B1838D1" w14:textId="77777777" w:rsidTr="009F2857">
        <w:trPr>
          <w:trHeight w:val="377"/>
        </w:trPr>
        <w:tc>
          <w:tcPr>
            <w:tcW w:w="482" w:type="dxa"/>
            <w:vMerge/>
          </w:tcPr>
          <w:p w14:paraId="1F9BCAA4" w14:textId="6861D99B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716028B5" w14:textId="233C6657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1106923B" w14:textId="60C66491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44249941" w14:textId="43C339CF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54B03FBD" w14:textId="77777777" w:rsidTr="009F2857">
        <w:trPr>
          <w:trHeight w:val="377"/>
        </w:trPr>
        <w:tc>
          <w:tcPr>
            <w:tcW w:w="482" w:type="dxa"/>
            <w:vMerge/>
          </w:tcPr>
          <w:p w14:paraId="0ED32A84" w14:textId="5571BA9D" w:rsidR="001B2904" w:rsidRPr="00BB1CE2" w:rsidRDefault="001B2904" w:rsidP="0015156F">
            <w:pPr>
              <w:pStyle w:val="Text11"/>
              <w:ind w:left="113" w:right="113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268F57EA" w14:textId="5F2ECFCD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642C6B78" w14:textId="360CFB66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1723D508" w14:textId="338D9217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46D75A46" w14:textId="77777777" w:rsidTr="009F2857">
        <w:trPr>
          <w:trHeight w:val="377"/>
        </w:trPr>
        <w:tc>
          <w:tcPr>
            <w:tcW w:w="482" w:type="dxa"/>
            <w:vMerge/>
            <w:textDirection w:val="btLr"/>
          </w:tcPr>
          <w:p w14:paraId="2844B346" w14:textId="2EB1675D" w:rsidR="001B2904" w:rsidRPr="00BB1CE2" w:rsidRDefault="001B2904" w:rsidP="0015156F">
            <w:pPr>
              <w:pStyle w:val="Text11"/>
              <w:ind w:left="113" w:right="113" w:firstLine="0"/>
              <w:jc w:val="center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34FFC1F9" w14:textId="21E6CE28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52C13BD5" w14:textId="2B154109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5A213411" w14:textId="592A58AA" w:rsidR="001B2904" w:rsidRPr="00BB1CE2" w:rsidRDefault="007E74B6" w:rsidP="0015156F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3E6D2168" w14:textId="77777777" w:rsidTr="009F2857">
        <w:trPr>
          <w:trHeight w:val="377"/>
        </w:trPr>
        <w:tc>
          <w:tcPr>
            <w:tcW w:w="482" w:type="dxa"/>
            <w:vMerge w:val="restart"/>
            <w:textDirection w:val="btLr"/>
          </w:tcPr>
          <w:p w14:paraId="47F30405" w14:textId="78D005C5" w:rsidR="001B2904" w:rsidRPr="00BB1CE2" w:rsidRDefault="009F2857" w:rsidP="009F2857">
            <w:pPr>
              <w:pStyle w:val="Text11"/>
              <w:ind w:left="113" w:right="113" w:firstLine="0"/>
              <w:jc w:val="center"/>
              <w:rPr>
                <w:rFonts w:cs="Arial"/>
                <w:noProof w:val="0"/>
              </w:rPr>
            </w:pPr>
            <w:r>
              <w:rPr>
                <w:i/>
              </w:rPr>
              <w:t>Ehren</w:t>
            </w:r>
            <w:r w:rsidRPr="00B955AD">
              <w:rPr>
                <w:i/>
              </w:rPr>
              <w:t>amtliche</w:t>
            </w:r>
          </w:p>
        </w:tc>
        <w:tc>
          <w:tcPr>
            <w:tcW w:w="3346" w:type="dxa"/>
            <w:vAlign w:val="center"/>
          </w:tcPr>
          <w:p w14:paraId="2D2E604A" w14:textId="2E7F907A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6730C9AD" w14:textId="696CCCF6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55B5E709" w14:textId="48986991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3D5F4EB4" w14:textId="77777777" w:rsidTr="009F2857">
        <w:trPr>
          <w:trHeight w:val="377"/>
        </w:trPr>
        <w:tc>
          <w:tcPr>
            <w:tcW w:w="482" w:type="dxa"/>
            <w:vMerge/>
          </w:tcPr>
          <w:p w14:paraId="58FEA726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5FBA100C" w14:textId="6ED657C8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00067B26" w14:textId="0DFFD947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13AF0BAB" w14:textId="1A16CA87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4EAA7076" w14:textId="77777777" w:rsidTr="009F2857">
        <w:trPr>
          <w:trHeight w:val="377"/>
        </w:trPr>
        <w:tc>
          <w:tcPr>
            <w:tcW w:w="482" w:type="dxa"/>
            <w:vMerge/>
          </w:tcPr>
          <w:p w14:paraId="2D1ED9D6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1E8CBA1A" w14:textId="2FF28E17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17CC40A7" w14:textId="2B3F3F74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11D90BE8" w14:textId="77645144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6F6D45C" w14:textId="77777777" w:rsidTr="009F2857">
        <w:trPr>
          <w:trHeight w:val="377"/>
        </w:trPr>
        <w:tc>
          <w:tcPr>
            <w:tcW w:w="482" w:type="dxa"/>
            <w:vMerge/>
          </w:tcPr>
          <w:p w14:paraId="3F176D90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28FC4661" w14:textId="0741DAB5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7124CC6E" w14:textId="347203A2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2BC385F5" w14:textId="5E8E8EB2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EAE9ED1" w14:textId="77777777" w:rsidTr="009F2857">
        <w:trPr>
          <w:trHeight w:val="377"/>
        </w:trPr>
        <w:tc>
          <w:tcPr>
            <w:tcW w:w="482" w:type="dxa"/>
            <w:vMerge/>
          </w:tcPr>
          <w:p w14:paraId="37849A58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410DE326" w14:textId="046FF6C6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4CD00052" w14:textId="15022410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62A9299F" w14:textId="1E051935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06B5F54" w14:textId="77777777" w:rsidTr="009F2857">
        <w:trPr>
          <w:trHeight w:val="377"/>
        </w:trPr>
        <w:tc>
          <w:tcPr>
            <w:tcW w:w="482" w:type="dxa"/>
            <w:vMerge/>
          </w:tcPr>
          <w:p w14:paraId="34950806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58DCC5F7" w14:textId="565AB310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28A379A9" w14:textId="0E2E34DC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227F1593" w14:textId="44A4D83A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4DBFC438" w14:textId="77777777" w:rsidTr="009F2857">
        <w:trPr>
          <w:trHeight w:val="377"/>
        </w:trPr>
        <w:tc>
          <w:tcPr>
            <w:tcW w:w="482" w:type="dxa"/>
            <w:vMerge/>
          </w:tcPr>
          <w:p w14:paraId="41BC9662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2F7AD482" w14:textId="7094624C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163743D4" w14:textId="1DAE947F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6131C783" w14:textId="0307F7F9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0AAE3776" w14:textId="77777777" w:rsidTr="009F2857">
        <w:trPr>
          <w:trHeight w:val="377"/>
        </w:trPr>
        <w:tc>
          <w:tcPr>
            <w:tcW w:w="482" w:type="dxa"/>
            <w:vMerge/>
          </w:tcPr>
          <w:p w14:paraId="48D13051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1C3770CA" w14:textId="078BF69F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15EEB54D" w14:textId="4D8384EF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01ADFC21" w14:textId="63C0C932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BB1CE2" w14:paraId="5BDAAB88" w14:textId="77777777" w:rsidTr="009F2857">
        <w:trPr>
          <w:trHeight w:val="377"/>
        </w:trPr>
        <w:tc>
          <w:tcPr>
            <w:tcW w:w="482" w:type="dxa"/>
            <w:vMerge/>
          </w:tcPr>
          <w:p w14:paraId="1D8A4935" w14:textId="77777777" w:rsidR="001B2904" w:rsidRPr="00BB1CE2" w:rsidRDefault="001B2904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</w:p>
        </w:tc>
        <w:tc>
          <w:tcPr>
            <w:tcW w:w="3346" w:type="dxa"/>
            <w:vAlign w:val="center"/>
          </w:tcPr>
          <w:p w14:paraId="5D272682" w14:textId="1F80F2BA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4152" w:type="dxa"/>
            <w:vAlign w:val="center"/>
          </w:tcPr>
          <w:p w14:paraId="41FD222B" w14:textId="498F9286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1796" w:type="dxa"/>
            <w:vAlign w:val="center"/>
          </w:tcPr>
          <w:p w14:paraId="27149667" w14:textId="75F376C7" w:rsidR="001B2904" w:rsidRPr="00BB1CE2" w:rsidRDefault="007E74B6" w:rsidP="008B47FD">
            <w:pPr>
              <w:pStyle w:val="Text11"/>
              <w:ind w:left="0" w:firstLine="0"/>
              <w:rPr>
                <w:rFonts w:cs="Arial"/>
                <w:i/>
                <w:noProof w:val="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</w:tbl>
    <w:p w14:paraId="7C32ADFE" w14:textId="77777777" w:rsidR="00D65E75" w:rsidRDefault="00D65E75" w:rsidP="00D65E75">
      <w:pPr>
        <w:pStyle w:val="Text11"/>
        <w:rPr>
          <w:noProof w:val="0"/>
          <w:sz w:val="20"/>
        </w:rPr>
      </w:pPr>
    </w:p>
    <w:p w14:paraId="3F49D95E" w14:textId="77777777" w:rsidR="0098591A" w:rsidRPr="00B7264C" w:rsidRDefault="0098591A">
      <w:pPr>
        <w:rPr>
          <w:b/>
          <w:noProof w:val="0"/>
          <w:szCs w:val="22"/>
        </w:rPr>
      </w:pPr>
    </w:p>
    <w:p w14:paraId="0F24C657" w14:textId="77777777" w:rsidR="00BC13B1" w:rsidRDefault="00ED5963" w:rsidP="0015156F">
      <w:pPr>
        <w:pStyle w:val="berschrift4"/>
        <w:tabs>
          <w:tab w:val="left" w:pos="284"/>
        </w:tabs>
        <w:spacing w:before="0"/>
        <w:rPr>
          <w:noProof w:val="0"/>
        </w:rPr>
      </w:pPr>
      <w:r>
        <w:rPr>
          <w:noProof w:val="0"/>
        </w:rPr>
        <w:t>2.</w:t>
      </w:r>
      <w:r>
        <w:rPr>
          <w:noProof w:val="0"/>
        </w:rPr>
        <w:tab/>
      </w:r>
      <w:r w:rsidR="00051F9F">
        <w:rPr>
          <w:noProof w:val="0"/>
        </w:rPr>
        <w:t>Pfarramtliche Bücher, Abrechnungen, Erklärungen</w:t>
      </w:r>
    </w:p>
    <w:p w14:paraId="10D9AD42" w14:textId="77777777" w:rsidR="00A615B7" w:rsidRDefault="00A615B7" w:rsidP="0015156F">
      <w:pPr>
        <w:numPr>
          <w:ilvl w:val="0"/>
          <w:numId w:val="9"/>
        </w:numPr>
        <w:tabs>
          <w:tab w:val="left" w:pos="284"/>
        </w:tabs>
        <w:spacing w:before="120"/>
        <w:rPr>
          <w:noProof w:val="0"/>
        </w:rPr>
        <w:sectPr w:rsidR="00A615B7" w:rsidSect="0098591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7" w:h="16840" w:code="9"/>
          <w:pgMar w:top="851" w:right="1134" w:bottom="1134" w:left="1134" w:header="720" w:footer="720" w:gutter="0"/>
          <w:cols w:space="10"/>
          <w:noEndnote/>
          <w:titlePg/>
          <w:docGrid w:linePitch="299"/>
        </w:sectPr>
      </w:pPr>
    </w:p>
    <w:p w14:paraId="09D8728E" w14:textId="77777777" w:rsidR="00840F49" w:rsidRPr="00623332" w:rsidRDefault="00840F49" w:rsidP="001B2904">
      <w:pPr>
        <w:tabs>
          <w:tab w:val="left" w:pos="284"/>
        </w:tabs>
        <w:rPr>
          <w:noProof w:val="0"/>
          <w:sz w:val="12"/>
          <w:szCs w:val="12"/>
        </w:rPr>
      </w:pPr>
    </w:p>
    <w:p w14:paraId="4FAF6031" w14:textId="77777777" w:rsidR="00FF0FBF" w:rsidRPr="0081546E" w:rsidRDefault="00FF0FBF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t xml:space="preserve">Matrikenbücher: </w:t>
      </w:r>
    </w:p>
    <w:p w14:paraId="160A10E5" w14:textId="77777777" w:rsidR="00FF0FBF" w:rsidRDefault="00ED5963" w:rsidP="001B2904">
      <w:pPr>
        <w:tabs>
          <w:tab w:val="left" w:pos="567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Taufbuch </w:t>
      </w:r>
      <w:r w:rsidR="008B47FD">
        <w:rPr>
          <w:noProof w:val="0"/>
          <w:sz w:val="20"/>
        </w:rPr>
        <w:t xml:space="preserve"> </w:t>
      </w:r>
      <w:r w:rsidR="008B47FD">
        <w:rPr>
          <w:noProof w:val="0"/>
          <w:sz w:val="20"/>
        </w:rPr>
        <w:tab/>
      </w:r>
      <w:r w:rsidR="008B47FD">
        <w:rPr>
          <w:noProof w:val="0"/>
          <w:sz w:val="20"/>
        </w:rPr>
        <w:tab/>
      </w: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Trauungsbuch </w:t>
      </w:r>
    </w:p>
    <w:p w14:paraId="1B36D38C" w14:textId="77777777" w:rsidR="00FF0FBF" w:rsidRPr="0081546E" w:rsidRDefault="00ED5963" w:rsidP="001B2904">
      <w:pPr>
        <w:tabs>
          <w:tab w:val="left" w:pos="567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286244">
        <w:rPr>
          <w:noProof w:val="0"/>
          <w:sz w:val="20"/>
        </w:rPr>
        <w:t>Trauungsprotokolle</w:t>
      </w:r>
      <w:r w:rsidR="008B47FD">
        <w:rPr>
          <w:noProof w:val="0"/>
          <w:sz w:val="20"/>
        </w:rPr>
        <w:t xml:space="preserve">   </w:t>
      </w: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Totenbuch </w:t>
      </w:r>
    </w:p>
    <w:p w14:paraId="3B5891C7" w14:textId="2DF8276E" w:rsidR="00ED5963" w:rsidRPr="0081546E" w:rsidRDefault="00ED5963" w:rsidP="001B2904">
      <w:pPr>
        <w:tabs>
          <w:tab w:val="left" w:pos="567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Re- </w:t>
      </w:r>
      <w:r w:rsidR="00F655C8">
        <w:rPr>
          <w:noProof w:val="0"/>
          <w:sz w:val="20"/>
        </w:rPr>
        <w:t>und Konversionsbuch</w:t>
      </w:r>
    </w:p>
    <w:p w14:paraId="4FDD47E6" w14:textId="77777777" w:rsidR="00840F49" w:rsidRDefault="00840F49" w:rsidP="001B2904">
      <w:pPr>
        <w:tabs>
          <w:tab w:val="left" w:pos="284"/>
        </w:tabs>
        <w:rPr>
          <w:noProof w:val="0"/>
          <w:sz w:val="20"/>
        </w:rPr>
      </w:pPr>
    </w:p>
    <w:p w14:paraId="771C1CC4" w14:textId="77777777" w:rsidR="00FF0FBF" w:rsidRDefault="00ED5963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Gestionsprotokoll </w:t>
      </w:r>
    </w:p>
    <w:p w14:paraId="0C887FB8" w14:textId="77777777" w:rsidR="00FF0FBF" w:rsidRPr="0081546E" w:rsidRDefault="00ED5963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Verkündbuch (Gottesdienstordnung) </w:t>
      </w:r>
    </w:p>
    <w:p w14:paraId="6B987AB3" w14:textId="77777777" w:rsidR="00FF0FBF" w:rsidRPr="0081546E" w:rsidRDefault="00ED5963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="00FF0FBF" w:rsidRPr="0081546E">
        <w:rPr>
          <w:noProof w:val="0"/>
          <w:sz w:val="20"/>
        </w:rPr>
        <w:t xml:space="preserve">Stipendienbuch </w:t>
      </w:r>
    </w:p>
    <w:p w14:paraId="53A82275" w14:textId="22ABD345" w:rsidR="00ED5963" w:rsidRDefault="00ED5963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 w:rsidR="00051F9F">
        <w:rPr>
          <w:noProof w:val="0"/>
          <w:sz w:val="20"/>
        </w:rPr>
        <w:t xml:space="preserve"> </w:t>
      </w:r>
      <w:r w:rsidR="00BC13B1" w:rsidRPr="0081546E">
        <w:rPr>
          <w:noProof w:val="0"/>
          <w:sz w:val="20"/>
        </w:rPr>
        <w:t>Abrechnung der Stipendien und Stolgebühre</w:t>
      </w:r>
    </w:p>
    <w:p w14:paraId="359B75B2" w14:textId="77777777" w:rsidR="001B2904" w:rsidRDefault="001B2904" w:rsidP="001B2904">
      <w:pPr>
        <w:tabs>
          <w:tab w:val="left" w:pos="284"/>
        </w:tabs>
        <w:rPr>
          <w:noProof w:val="0"/>
          <w:sz w:val="20"/>
        </w:rPr>
      </w:pPr>
    </w:p>
    <w:p w14:paraId="73401BBC" w14:textId="27FF0841" w:rsidR="001B2904" w:rsidRDefault="00620F32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t xml:space="preserve">Protokolle: </w:t>
      </w:r>
      <w:r w:rsidR="00B96B9E"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6B9E" w:rsidRPr="0081546E">
        <w:rPr>
          <w:noProof w:val="0"/>
          <w:sz w:val="20"/>
        </w:rPr>
        <w:instrText xml:space="preserve"> FORMCHECKBOX </w:instrText>
      </w:r>
      <w:r w:rsidR="00B96B9E" w:rsidRPr="0081546E">
        <w:rPr>
          <w:noProof w:val="0"/>
          <w:sz w:val="20"/>
        </w:rPr>
      </w:r>
      <w:r w:rsidR="00B96B9E" w:rsidRPr="0081546E">
        <w:rPr>
          <w:noProof w:val="0"/>
          <w:sz w:val="20"/>
        </w:rPr>
        <w:fldChar w:fldCharType="separate"/>
      </w:r>
      <w:r w:rsidR="00B96B9E" w:rsidRPr="0081546E">
        <w:rPr>
          <w:noProof w:val="0"/>
          <w:sz w:val="20"/>
        </w:rPr>
        <w:fldChar w:fldCharType="end"/>
      </w:r>
      <w:r w:rsidR="00B96B9E">
        <w:rPr>
          <w:noProof w:val="0"/>
          <w:sz w:val="20"/>
        </w:rPr>
        <w:t xml:space="preserve"> </w:t>
      </w:r>
      <w:r w:rsidR="00B96B9E" w:rsidRPr="0081546E">
        <w:rPr>
          <w:noProof w:val="0"/>
          <w:sz w:val="20"/>
        </w:rPr>
        <w:t>P</w:t>
      </w:r>
      <w:r w:rsidR="00B96B9E">
        <w:rPr>
          <w:noProof w:val="0"/>
          <w:sz w:val="20"/>
        </w:rPr>
        <w:t xml:space="preserve">GR </w:t>
      </w:r>
      <w:r w:rsidR="00B96B9E" w:rsidRPr="0081546E">
        <w:rPr>
          <w:noProof w:val="0"/>
          <w:sz w:val="20"/>
        </w:rPr>
        <w:t xml:space="preserve"> </w:t>
      </w:r>
      <w:r w:rsidR="00B96B9E">
        <w:rPr>
          <w:noProof w:val="0"/>
          <w:sz w:val="20"/>
        </w:rPr>
        <w:tab/>
      </w:r>
      <w:r w:rsidR="00B96B9E"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6B9E" w:rsidRPr="0081546E">
        <w:rPr>
          <w:noProof w:val="0"/>
          <w:sz w:val="20"/>
        </w:rPr>
        <w:instrText xml:space="preserve"> FORMCHECKBOX </w:instrText>
      </w:r>
      <w:r w:rsidR="00B96B9E" w:rsidRPr="0081546E">
        <w:rPr>
          <w:noProof w:val="0"/>
          <w:sz w:val="20"/>
        </w:rPr>
      </w:r>
      <w:r w:rsidR="00B96B9E" w:rsidRPr="0081546E">
        <w:rPr>
          <w:noProof w:val="0"/>
          <w:sz w:val="20"/>
        </w:rPr>
        <w:fldChar w:fldCharType="separate"/>
      </w:r>
      <w:r w:rsidR="00B96B9E" w:rsidRPr="0081546E">
        <w:rPr>
          <w:noProof w:val="0"/>
          <w:sz w:val="20"/>
        </w:rPr>
        <w:fldChar w:fldCharType="end"/>
      </w:r>
      <w:r w:rsidR="00B96B9E">
        <w:rPr>
          <w:noProof w:val="0"/>
          <w:sz w:val="20"/>
        </w:rPr>
        <w:t xml:space="preserve"> PKR</w:t>
      </w:r>
    </w:p>
    <w:p w14:paraId="729AD110" w14:textId="77777777" w:rsidR="001B2904" w:rsidRPr="00623332" w:rsidRDefault="001B2904" w:rsidP="001B2904">
      <w:pPr>
        <w:tabs>
          <w:tab w:val="left" w:pos="284"/>
        </w:tabs>
        <w:rPr>
          <w:noProof w:val="0"/>
          <w:sz w:val="12"/>
          <w:szCs w:val="12"/>
        </w:rPr>
      </w:pPr>
    </w:p>
    <w:p w14:paraId="2B963F2D" w14:textId="77777777" w:rsidR="009F2857" w:rsidRDefault="009F2857" w:rsidP="001B2904">
      <w:pPr>
        <w:tabs>
          <w:tab w:val="left" w:pos="284"/>
        </w:tabs>
        <w:rPr>
          <w:noProof w:val="0"/>
          <w:sz w:val="20"/>
        </w:rPr>
      </w:pPr>
    </w:p>
    <w:p w14:paraId="107C0990" w14:textId="35D0F00F" w:rsidR="00B96B9E" w:rsidRDefault="00B96B9E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Mitarbeiterges</w:t>
      </w:r>
      <w:r w:rsidR="00840F49">
        <w:rPr>
          <w:noProof w:val="0"/>
          <w:sz w:val="20"/>
        </w:rPr>
        <w:t>präche durch den Dienstvorgesetz</w:t>
      </w:r>
      <w:r>
        <w:rPr>
          <w:noProof w:val="0"/>
          <w:sz w:val="20"/>
        </w:rPr>
        <w:t>ten mit den hauptamtlichen Mitarbeiter:innen</w:t>
      </w:r>
    </w:p>
    <w:p w14:paraId="01879901" w14:textId="77777777" w:rsidR="00B96B9E" w:rsidRDefault="00B96B9E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Datenschutzerklärung </w:t>
      </w:r>
      <w:r w:rsidR="00840F49">
        <w:rPr>
          <w:noProof w:val="0"/>
          <w:sz w:val="20"/>
        </w:rPr>
        <w:t>(alle Haupt- u. Ehrenamtl.)</w:t>
      </w:r>
    </w:p>
    <w:p w14:paraId="4A057DF9" w14:textId="5083476B" w:rsidR="00B96B9E" w:rsidRDefault="00B96B9E" w:rsidP="001B2904">
      <w:pPr>
        <w:tabs>
          <w:tab w:val="left" w:pos="284"/>
        </w:tabs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Verpflichtungserklärung zu „</w:t>
      </w:r>
      <w:r w:rsidRPr="00620F32">
        <w:rPr>
          <w:noProof w:val="0"/>
          <w:sz w:val="20"/>
        </w:rPr>
        <w:t>Prävention</w:t>
      </w:r>
      <w:r>
        <w:rPr>
          <w:noProof w:val="0"/>
          <w:sz w:val="20"/>
        </w:rPr>
        <w:t xml:space="preserve"> </w:t>
      </w:r>
      <w:r w:rsidRPr="00620F32">
        <w:rPr>
          <w:noProof w:val="0"/>
          <w:sz w:val="20"/>
        </w:rPr>
        <w:t>von Missbrauch und Gewalt</w:t>
      </w:r>
      <w:r>
        <w:rPr>
          <w:noProof w:val="0"/>
          <w:sz w:val="20"/>
        </w:rPr>
        <w:t xml:space="preserve">“ </w:t>
      </w:r>
      <w:r w:rsidR="00840F49">
        <w:rPr>
          <w:noProof w:val="0"/>
          <w:sz w:val="20"/>
        </w:rPr>
        <w:t>(alle Haupt- u. Ehrenamtlichen</w:t>
      </w:r>
    </w:p>
    <w:p w14:paraId="63A559E0" w14:textId="77777777" w:rsidR="0015156F" w:rsidRPr="00623332" w:rsidRDefault="0015156F" w:rsidP="001B2904">
      <w:pPr>
        <w:tabs>
          <w:tab w:val="left" w:pos="284"/>
        </w:tabs>
        <w:rPr>
          <w:noProof w:val="0"/>
          <w:sz w:val="16"/>
          <w:szCs w:val="16"/>
        </w:rPr>
      </w:pPr>
    </w:p>
    <w:p w14:paraId="55D4FA9A" w14:textId="146388A3" w:rsidR="00076C65" w:rsidRDefault="0015156F" w:rsidP="001B2904">
      <w:pPr>
        <w:tabs>
          <w:tab w:val="left" w:pos="284"/>
        </w:tabs>
        <w:ind w:left="567" w:hanging="567"/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Pr="0081546E">
        <w:rPr>
          <w:noProof w:val="0"/>
          <w:sz w:val="20"/>
        </w:rPr>
        <w:t>Testament(e) der in der Pfarre lebenden Prieste</w:t>
      </w:r>
      <w:r w:rsidR="001B2904">
        <w:rPr>
          <w:noProof w:val="0"/>
          <w:sz w:val="20"/>
        </w:rPr>
        <w:t>r</w:t>
      </w:r>
      <w:r w:rsidR="006F1E56">
        <w:rPr>
          <w:noProof w:val="0"/>
          <w:sz w:val="20"/>
        </w:rPr>
        <w:t>:</w:t>
      </w:r>
      <w:r w:rsidR="006F1E56">
        <w:rPr>
          <w:noProof w:val="0"/>
          <w:sz w:val="20"/>
        </w:rPr>
        <w:br/>
        <w:t xml:space="preserve">Hinterlegungsort: </w:t>
      </w:r>
      <w:r w:rsidR="007E74B6" w:rsidRPr="007E74B6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E74B6" w:rsidRPr="007E74B6">
        <w:rPr>
          <w:u w:val="single"/>
        </w:rPr>
        <w:instrText xml:space="preserve"> FORMTEXT </w:instrText>
      </w:r>
      <w:r w:rsidR="007E74B6" w:rsidRPr="007E74B6">
        <w:rPr>
          <w:u w:val="single"/>
        </w:rPr>
      </w:r>
      <w:r w:rsidR="007E74B6" w:rsidRPr="007E74B6">
        <w:rPr>
          <w:u w:val="single"/>
        </w:rPr>
        <w:fldChar w:fldCharType="separate"/>
      </w:r>
      <w:r w:rsidR="007E74B6" w:rsidRPr="007E74B6">
        <w:rPr>
          <w:u w:val="single"/>
        </w:rPr>
        <w:t> </w:t>
      </w:r>
      <w:r w:rsidR="007E74B6" w:rsidRPr="007E74B6">
        <w:rPr>
          <w:u w:val="single"/>
        </w:rPr>
        <w:t> </w:t>
      </w:r>
      <w:r w:rsidR="007E74B6" w:rsidRPr="007E74B6">
        <w:rPr>
          <w:u w:val="single"/>
        </w:rPr>
        <w:t> </w:t>
      </w:r>
      <w:r w:rsidR="007E74B6" w:rsidRPr="007E74B6">
        <w:rPr>
          <w:u w:val="single"/>
        </w:rPr>
        <w:t> </w:t>
      </w:r>
      <w:r w:rsidR="007E74B6" w:rsidRPr="007E74B6">
        <w:rPr>
          <w:u w:val="single"/>
        </w:rPr>
        <w:t> </w:t>
      </w:r>
      <w:r w:rsidR="007E74B6" w:rsidRPr="007E74B6">
        <w:rPr>
          <w:u w:val="single"/>
        </w:rPr>
        <w:fldChar w:fldCharType="end"/>
      </w:r>
    </w:p>
    <w:p w14:paraId="23AAEAC1" w14:textId="6F7F0EC1" w:rsidR="001B2904" w:rsidRDefault="00076C65" w:rsidP="001B2904">
      <w:pPr>
        <w:tabs>
          <w:tab w:val="left" w:pos="284"/>
        </w:tabs>
        <w:ind w:left="567" w:hanging="567"/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Gibt es eine Verfügung zur Beerdigung</w:t>
      </w:r>
      <w:r w:rsidR="006F1E56">
        <w:rPr>
          <w:noProof w:val="0"/>
          <w:sz w:val="20"/>
        </w:rPr>
        <w:t xml:space="preserve">? </w:t>
      </w:r>
      <w:r w:rsidR="006F1E56">
        <w:rPr>
          <w:noProof w:val="0"/>
          <w:sz w:val="20"/>
        </w:rPr>
        <w:br/>
        <w:t xml:space="preserve">Hinterlegungsort: </w:t>
      </w:r>
      <w:r>
        <w:rPr>
          <w:noProof w:val="0"/>
          <w:sz w:val="20"/>
        </w:rPr>
        <w:t xml:space="preserve"> </w:t>
      </w:r>
      <w:r w:rsidR="00623332" w:rsidRPr="007E74B6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623332" w:rsidRPr="007E74B6">
        <w:rPr>
          <w:u w:val="single"/>
        </w:rPr>
        <w:instrText xml:space="preserve"> FORMTEXT </w:instrText>
      </w:r>
      <w:r w:rsidR="00623332" w:rsidRPr="007E74B6">
        <w:rPr>
          <w:u w:val="single"/>
        </w:rPr>
      </w:r>
      <w:r w:rsidR="00623332" w:rsidRPr="007E74B6">
        <w:rPr>
          <w:u w:val="single"/>
        </w:rPr>
        <w:fldChar w:fldCharType="separate"/>
      </w:r>
      <w:r w:rsidR="00623332" w:rsidRPr="007E74B6">
        <w:rPr>
          <w:u w:val="single"/>
        </w:rPr>
        <w:t> </w:t>
      </w:r>
      <w:r w:rsidR="00623332" w:rsidRPr="007E74B6">
        <w:rPr>
          <w:u w:val="single"/>
        </w:rPr>
        <w:t> </w:t>
      </w:r>
      <w:r w:rsidR="00623332" w:rsidRPr="007E74B6">
        <w:rPr>
          <w:u w:val="single"/>
        </w:rPr>
        <w:t> </w:t>
      </w:r>
      <w:r w:rsidR="00623332" w:rsidRPr="007E74B6">
        <w:rPr>
          <w:u w:val="single"/>
        </w:rPr>
        <w:t> </w:t>
      </w:r>
      <w:r w:rsidR="00623332" w:rsidRPr="007E74B6">
        <w:rPr>
          <w:u w:val="single"/>
        </w:rPr>
        <w:t> </w:t>
      </w:r>
      <w:r w:rsidR="00623332" w:rsidRPr="007E74B6">
        <w:rPr>
          <w:u w:val="single"/>
        </w:rPr>
        <w:fldChar w:fldCharType="end"/>
      </w:r>
    </w:p>
    <w:p w14:paraId="086CBB21" w14:textId="4E538C12" w:rsidR="001B2904" w:rsidRPr="0081546E" w:rsidRDefault="001B2904" w:rsidP="001B2904">
      <w:pPr>
        <w:tabs>
          <w:tab w:val="left" w:pos="284"/>
        </w:tabs>
        <w:ind w:left="567" w:hanging="567"/>
        <w:rPr>
          <w:noProof w:val="0"/>
          <w:sz w:val="20"/>
        </w:rPr>
      </w:pPr>
      <w:r w:rsidRPr="0081546E">
        <w:rPr>
          <w:noProof w:val="0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546E">
        <w:rPr>
          <w:noProof w:val="0"/>
          <w:sz w:val="20"/>
        </w:rPr>
        <w:instrText xml:space="preserve"> FORMCHECKBOX </w:instrText>
      </w:r>
      <w:r w:rsidRPr="0081546E">
        <w:rPr>
          <w:noProof w:val="0"/>
          <w:sz w:val="20"/>
        </w:rPr>
      </w:r>
      <w:r w:rsidRPr="0081546E">
        <w:rPr>
          <w:noProof w:val="0"/>
          <w:sz w:val="20"/>
        </w:rPr>
        <w:fldChar w:fldCharType="separate"/>
      </w:r>
      <w:r w:rsidRPr="0081546E">
        <w:rPr>
          <w:noProof w:val="0"/>
          <w:sz w:val="20"/>
        </w:rPr>
        <w:fldChar w:fldCharType="end"/>
      </w:r>
      <w:r>
        <w:rPr>
          <w:noProof w:val="0"/>
          <w:sz w:val="20"/>
        </w:rPr>
        <w:t xml:space="preserve"> </w:t>
      </w:r>
      <w:r w:rsidRPr="0081546E">
        <w:rPr>
          <w:noProof w:val="0"/>
          <w:sz w:val="20"/>
        </w:rPr>
        <w:t>Pfarrchronik</w:t>
      </w:r>
      <w:r>
        <w:rPr>
          <w:noProof w:val="0"/>
          <w:sz w:val="20"/>
        </w:rPr>
        <w:tab/>
      </w:r>
    </w:p>
    <w:p w14:paraId="5FCB2825" w14:textId="26C2F8C8" w:rsidR="00840F49" w:rsidRPr="0081546E" w:rsidRDefault="00ED5963" w:rsidP="001B2904">
      <w:pPr>
        <w:tabs>
          <w:tab w:val="left" w:pos="284"/>
        </w:tabs>
        <w:ind w:left="567" w:hanging="567"/>
        <w:rPr>
          <w:noProof w:val="0"/>
          <w:sz w:val="20"/>
        </w:rPr>
        <w:sectPr w:rsidR="00840F49" w:rsidRPr="0081546E" w:rsidSect="00076C65">
          <w:type w:val="continuous"/>
          <w:pgSz w:w="11907" w:h="16840" w:code="9"/>
          <w:pgMar w:top="737" w:right="1134" w:bottom="1077" w:left="1134" w:header="720" w:footer="720" w:gutter="0"/>
          <w:cols w:num="2" w:space="283"/>
          <w:noEndnote/>
        </w:sectPr>
      </w:pPr>
      <w:r>
        <w:rPr>
          <w:noProof w:val="0"/>
          <w:sz w:val="20"/>
        </w:rPr>
        <w:br w:type="column"/>
      </w:r>
    </w:p>
    <w:p w14:paraId="593AE39B" w14:textId="1B2F60A9" w:rsidR="00076C65" w:rsidRPr="00076C65" w:rsidRDefault="00076C65" w:rsidP="00840F49">
      <w:pPr>
        <w:pStyle w:val="berschrift4"/>
        <w:rPr>
          <w:b w:val="0"/>
          <w:i/>
          <w:sz w:val="20"/>
        </w:rPr>
      </w:pPr>
      <w:r w:rsidRPr="00076C65">
        <w:rPr>
          <w:b w:val="0"/>
          <w:i/>
          <w:sz w:val="20"/>
        </w:rPr>
        <w:t xml:space="preserve">Der Gesamtüberblick </w:t>
      </w:r>
      <w:r w:rsidR="006F1E56">
        <w:rPr>
          <w:b w:val="0"/>
          <w:i/>
          <w:sz w:val="20"/>
        </w:rPr>
        <w:t>erfolgt</w:t>
      </w:r>
      <w:r w:rsidRPr="00076C65">
        <w:rPr>
          <w:b w:val="0"/>
          <w:i/>
          <w:sz w:val="20"/>
        </w:rPr>
        <w:t xml:space="preserve"> alle </w:t>
      </w:r>
      <w:r w:rsidR="006F1E56">
        <w:rPr>
          <w:b w:val="0"/>
          <w:i/>
          <w:sz w:val="20"/>
        </w:rPr>
        <w:t>sieben</w:t>
      </w:r>
      <w:r w:rsidRPr="00076C65">
        <w:rPr>
          <w:b w:val="0"/>
          <w:i/>
          <w:sz w:val="20"/>
        </w:rPr>
        <w:t xml:space="preserve"> Jahre in der bischöflichen Visitation. Bei der Dechantenvisitation geht es darum,</w:t>
      </w:r>
      <w:r w:rsidRPr="00076C65">
        <w:rPr>
          <w:i/>
          <w:sz w:val="20"/>
        </w:rPr>
        <w:t xml:space="preserve"> wesentliche Schwerpunkte oder ggf. Neuerungen / Änderungen </w:t>
      </w:r>
      <w:r w:rsidRPr="00076C65">
        <w:rPr>
          <w:b w:val="0"/>
          <w:i/>
          <w:sz w:val="20"/>
        </w:rPr>
        <w:t>zu formulieren. Beständige oder bereits langjährige Aktivitäten müssen nicht erneut ausgefüllt werden.</w:t>
      </w:r>
    </w:p>
    <w:p w14:paraId="0FCFEFFB" w14:textId="77E64D92" w:rsidR="00C254B3" w:rsidRDefault="00B25C2B" w:rsidP="00840F49">
      <w:pPr>
        <w:pStyle w:val="berschrift4"/>
      </w:pPr>
      <w:r>
        <w:t>3</w:t>
      </w:r>
      <w:r w:rsidR="007C4632">
        <w:t xml:space="preserve">. </w:t>
      </w:r>
      <w:r w:rsidR="00620F32">
        <w:t xml:space="preserve">Ziele </w:t>
      </w:r>
    </w:p>
    <w:p w14:paraId="3736302C" w14:textId="77777777" w:rsidR="007D7779" w:rsidRDefault="00620F32" w:rsidP="007D7779">
      <w:r>
        <w:t xml:space="preserve">Welche Ziele </w:t>
      </w:r>
      <w:r w:rsidR="0042356C">
        <w:t xml:space="preserve">und pastorale Schwerpunktsetzungen </w:t>
      </w:r>
      <w:r>
        <w:t>gibt es für das</w:t>
      </w:r>
      <w:r w:rsidR="00271958">
        <w:t xml:space="preserve"> </w:t>
      </w:r>
      <w:r w:rsidR="0042356C">
        <w:t xml:space="preserve">laufende und </w:t>
      </w:r>
      <w:r>
        <w:t xml:space="preserve">nächste Arbeitsjahr? </w:t>
      </w:r>
      <w:r w:rsidR="0042356C">
        <w:t>Gibt es Bereiche, in denen Sie sich von den Zentralstellen Unterstützung wünschen und in welcher Form? (z.B. in pastoralen Fragen / in der Verwaltung)</w:t>
      </w:r>
    </w:p>
    <w:p w14:paraId="34E2E678" w14:textId="77777777" w:rsidR="005C2760" w:rsidRPr="005C2760" w:rsidRDefault="005C2760" w:rsidP="007D7779">
      <w:pPr>
        <w:rPr>
          <w:sz w:val="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629"/>
      </w:tblGrid>
      <w:tr w:rsidR="005C2760" w14:paraId="2382DEAA" w14:textId="77777777" w:rsidTr="005C2760">
        <w:tc>
          <w:tcPr>
            <w:tcW w:w="9629" w:type="dxa"/>
          </w:tcPr>
          <w:p w14:paraId="2D2B47C4" w14:textId="77777777" w:rsidR="005C2760" w:rsidRDefault="005C2760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706CE95D" w14:textId="77777777" w:rsidR="005C2760" w:rsidRDefault="005C2760" w:rsidP="00C254B3"/>
          <w:p w14:paraId="1D4199B6" w14:textId="77777777" w:rsidR="005C2760" w:rsidRDefault="005C2760" w:rsidP="00C254B3"/>
          <w:p w14:paraId="78B29795" w14:textId="77777777" w:rsidR="005C2760" w:rsidRDefault="005C2760" w:rsidP="00C254B3"/>
          <w:p w14:paraId="586E88CC" w14:textId="2CCDB528" w:rsidR="005C2760" w:rsidRDefault="005C2760" w:rsidP="00C254B3"/>
        </w:tc>
      </w:tr>
    </w:tbl>
    <w:p w14:paraId="6EA4F074" w14:textId="77777777" w:rsidR="00C254B3" w:rsidRDefault="00BC24D8" w:rsidP="00BC24D8">
      <w:pPr>
        <w:pStyle w:val="berschrift4"/>
      </w:pPr>
      <w:r>
        <w:t>4. Maßnahmen</w:t>
      </w:r>
    </w:p>
    <w:p w14:paraId="48A98408" w14:textId="77777777" w:rsidR="00C254B3" w:rsidRDefault="00BC24D8" w:rsidP="00C254B3">
      <w:r>
        <w:t xml:space="preserve">Welche Maßnahmen werden in </w:t>
      </w:r>
      <w:r w:rsidR="0042356C">
        <w:t xml:space="preserve">den folgenden </w:t>
      </w:r>
      <w:r>
        <w:t>Bereichen gesetzt</w:t>
      </w:r>
      <w:r w:rsidR="0042356C">
        <w:t>? Sind Maßnahmen geplant oder bereits durchgeführt worden? (in der Pfarre / ggf. im Pfarrverband)</w:t>
      </w:r>
    </w:p>
    <w:p w14:paraId="2A3B0458" w14:textId="77777777" w:rsidR="00B96B9E" w:rsidRDefault="00B96B9E" w:rsidP="00C254B3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96B9E" w:rsidRPr="00840F49" w14:paraId="71A58110" w14:textId="77777777" w:rsidTr="00840F49">
        <w:tc>
          <w:tcPr>
            <w:tcW w:w="4814" w:type="dxa"/>
            <w:tcBorders>
              <w:bottom w:val="single" w:sz="4" w:space="0" w:color="auto"/>
            </w:tcBorders>
          </w:tcPr>
          <w:p w14:paraId="35226ADA" w14:textId="77777777" w:rsidR="00B96B9E" w:rsidRPr="00840F49" w:rsidRDefault="00B96B9E" w:rsidP="00840F49">
            <w:pPr>
              <w:rPr>
                <w:b/>
                <w:sz w:val="20"/>
              </w:rPr>
            </w:pPr>
            <w:r w:rsidRPr="00840F49">
              <w:rPr>
                <w:b/>
                <w:sz w:val="20"/>
              </w:rPr>
              <w:t>Liturgie</w:t>
            </w:r>
          </w:p>
        </w:tc>
        <w:tc>
          <w:tcPr>
            <w:tcW w:w="4815" w:type="dxa"/>
            <w:tcBorders>
              <w:bottom w:val="single" w:sz="4" w:space="0" w:color="auto"/>
            </w:tcBorders>
          </w:tcPr>
          <w:p w14:paraId="046A0098" w14:textId="77777777" w:rsidR="00B96B9E" w:rsidRPr="00840F49" w:rsidRDefault="00B96B9E" w:rsidP="00840F49">
            <w:pPr>
              <w:rPr>
                <w:b/>
                <w:sz w:val="20"/>
              </w:rPr>
            </w:pPr>
            <w:r w:rsidRPr="00840F49">
              <w:rPr>
                <w:b/>
                <w:sz w:val="20"/>
              </w:rPr>
              <w:t>Diakonie</w:t>
            </w:r>
          </w:p>
        </w:tc>
      </w:tr>
      <w:tr w:rsidR="00B96B9E" w14:paraId="2C2C34F0" w14:textId="77777777" w:rsidTr="00840F49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2557" w14:textId="77777777" w:rsidR="00840F49" w:rsidRDefault="005C2760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5E867569" w14:textId="77777777" w:rsidR="00840F49" w:rsidRDefault="00840F49" w:rsidP="00C254B3"/>
          <w:p w14:paraId="67533241" w14:textId="77777777" w:rsidR="005C2760" w:rsidRDefault="005C2760" w:rsidP="00C254B3"/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E424" w14:textId="77777777" w:rsidR="00B96B9E" w:rsidRDefault="005C2760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B96B9E" w:rsidRPr="00840F49" w14:paraId="051ED824" w14:textId="77777777" w:rsidTr="00840F49">
        <w:tc>
          <w:tcPr>
            <w:tcW w:w="4814" w:type="dxa"/>
            <w:tcBorders>
              <w:top w:val="single" w:sz="4" w:space="0" w:color="auto"/>
              <w:bottom w:val="single" w:sz="4" w:space="0" w:color="auto"/>
            </w:tcBorders>
          </w:tcPr>
          <w:p w14:paraId="36F79868" w14:textId="31348C21" w:rsidR="00B96B9E" w:rsidRPr="00840F49" w:rsidRDefault="00B96B9E" w:rsidP="00076C65">
            <w:pPr>
              <w:spacing w:before="120"/>
              <w:rPr>
                <w:b/>
                <w:sz w:val="20"/>
              </w:rPr>
            </w:pPr>
            <w:r w:rsidRPr="00840F49">
              <w:rPr>
                <w:b/>
                <w:sz w:val="20"/>
              </w:rPr>
              <w:t>Missionarische Pastoral</w:t>
            </w:r>
            <w:r w:rsidR="00076C65">
              <w:rPr>
                <w:b/>
                <w:sz w:val="20"/>
              </w:rPr>
              <w:t xml:space="preserve"> / Verkündigung</w:t>
            </w:r>
          </w:p>
        </w:tc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</w:tcPr>
          <w:p w14:paraId="539E909E" w14:textId="4F9F99DC" w:rsidR="00B96B9E" w:rsidRPr="00840F49" w:rsidRDefault="00B96B9E" w:rsidP="00076C65">
            <w:pPr>
              <w:spacing w:before="120"/>
              <w:rPr>
                <w:b/>
                <w:sz w:val="20"/>
              </w:rPr>
            </w:pPr>
            <w:r w:rsidRPr="00840F49">
              <w:rPr>
                <w:b/>
                <w:sz w:val="20"/>
              </w:rPr>
              <w:t>Koinonia/Gemeinschaft</w:t>
            </w:r>
          </w:p>
        </w:tc>
      </w:tr>
      <w:tr w:rsidR="00B96B9E" w14:paraId="6E3B276D" w14:textId="77777777" w:rsidTr="00840F49"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8F49" w14:textId="77777777" w:rsidR="00840F49" w:rsidRDefault="005C2760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12C38B76" w14:textId="77777777" w:rsidR="005C2760" w:rsidRDefault="005C2760" w:rsidP="00C254B3"/>
          <w:p w14:paraId="72C9DA39" w14:textId="77777777" w:rsidR="00840F49" w:rsidRDefault="00840F49" w:rsidP="00C254B3"/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AAED" w14:textId="77777777" w:rsidR="00B96B9E" w:rsidRDefault="005C2760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</w:tr>
      <w:tr w:rsidR="001B2904" w:rsidRPr="00840F49" w14:paraId="0AED6F62" w14:textId="77777777" w:rsidTr="00EB0D0B">
        <w:tc>
          <w:tcPr>
            <w:tcW w:w="96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62D88" w14:textId="34B0A9EC" w:rsidR="001B2904" w:rsidRPr="00840F49" w:rsidRDefault="001B2904" w:rsidP="00076C65">
            <w:pPr>
              <w:spacing w:before="120"/>
              <w:rPr>
                <w:sz w:val="20"/>
              </w:rPr>
            </w:pPr>
            <w:r w:rsidRPr="001B2904">
              <w:rPr>
                <w:bCs/>
                <w:sz w:val="20"/>
              </w:rPr>
              <w:t>Gi</w:t>
            </w:r>
            <w:r w:rsidR="00076C65">
              <w:rPr>
                <w:bCs/>
                <w:sz w:val="20"/>
              </w:rPr>
              <w:t>b</w:t>
            </w:r>
            <w:r w:rsidRPr="001B2904">
              <w:rPr>
                <w:bCs/>
                <w:sz w:val="20"/>
              </w:rPr>
              <w:t xml:space="preserve">t es Maßnahmen und Initiativen </w:t>
            </w:r>
            <w:r w:rsidR="00076C65">
              <w:rPr>
                <w:bCs/>
                <w:sz w:val="20"/>
              </w:rPr>
              <w:t>zur Umsetzung von</w:t>
            </w:r>
            <w:r w:rsidR="00076C65">
              <w:rPr>
                <w:b/>
                <w:sz w:val="20"/>
              </w:rPr>
              <w:t xml:space="preserve"> Laudato Si</w:t>
            </w:r>
            <w:r>
              <w:rPr>
                <w:b/>
                <w:sz w:val="20"/>
              </w:rPr>
              <w:t>?</w:t>
            </w:r>
          </w:p>
        </w:tc>
      </w:tr>
      <w:tr w:rsidR="001B2904" w14:paraId="72D5BB2A" w14:textId="77777777" w:rsidTr="001B2904">
        <w:tc>
          <w:tcPr>
            <w:tcW w:w="9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C630" w14:textId="36AF3142" w:rsidR="001B2904" w:rsidRPr="001B2904" w:rsidRDefault="001B2904" w:rsidP="00840F49">
            <w:pPr>
              <w:rPr>
                <w:i/>
                <w:sz w:val="18"/>
                <w:szCs w:val="18"/>
              </w:rPr>
            </w:pPr>
            <w:r w:rsidRPr="001B2904">
              <w:rPr>
                <w:i/>
                <w:sz w:val="18"/>
                <w:szCs w:val="18"/>
              </w:rPr>
              <w:t>z.B.</w:t>
            </w:r>
            <w:r w:rsidR="00076C65">
              <w:rPr>
                <w:i/>
                <w:sz w:val="18"/>
                <w:szCs w:val="18"/>
              </w:rPr>
              <w:t xml:space="preserve"> Umwelt- und Klimaschutz,</w:t>
            </w:r>
            <w:r w:rsidRPr="001B2904">
              <w:rPr>
                <w:i/>
                <w:sz w:val="18"/>
                <w:szCs w:val="18"/>
              </w:rPr>
              <w:t xml:space="preserve"> CO2-Einsparung, Energie sparen, Mobilität, Beschaffung</w:t>
            </w:r>
            <w:r w:rsidR="00076C65">
              <w:rPr>
                <w:i/>
                <w:sz w:val="18"/>
                <w:szCs w:val="18"/>
              </w:rPr>
              <w:t>, Soziales</w:t>
            </w:r>
            <w:r w:rsidRPr="001B2904">
              <w:rPr>
                <w:i/>
                <w:sz w:val="18"/>
                <w:szCs w:val="18"/>
              </w:rPr>
              <w:t xml:space="preserve"> </w:t>
            </w:r>
          </w:p>
          <w:p w14:paraId="377DF322" w14:textId="77777777" w:rsidR="001B2904" w:rsidRPr="00840F49" w:rsidRDefault="001B2904" w:rsidP="00840F49">
            <w:pPr>
              <w:rPr>
                <w:sz w:val="20"/>
              </w:rPr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7531C595" w14:textId="431FBC45" w:rsidR="001B2904" w:rsidRPr="00840F49" w:rsidRDefault="001B2904" w:rsidP="00840F49">
            <w:pPr>
              <w:rPr>
                <w:sz w:val="20"/>
              </w:rPr>
            </w:pPr>
          </w:p>
        </w:tc>
      </w:tr>
      <w:tr w:rsidR="00B7264C" w14:paraId="0660AA7B" w14:textId="77777777" w:rsidTr="00EB0D0B">
        <w:tc>
          <w:tcPr>
            <w:tcW w:w="9629" w:type="dxa"/>
            <w:gridSpan w:val="2"/>
          </w:tcPr>
          <w:p w14:paraId="2441AB98" w14:textId="0ED6F27F" w:rsidR="00B7264C" w:rsidRPr="00CB1F34" w:rsidRDefault="001B2904" w:rsidP="00076C65">
            <w:pPr>
              <w:spacing w:before="120"/>
              <w:rPr>
                <w:i/>
                <w:sz w:val="20"/>
              </w:rPr>
            </w:pPr>
            <w:r w:rsidRPr="001B2904">
              <w:rPr>
                <w:bCs/>
                <w:sz w:val="20"/>
              </w:rPr>
              <w:t>Gibt es Maßnahmen und Initiativen für die</w:t>
            </w:r>
            <w:r>
              <w:rPr>
                <w:b/>
                <w:sz w:val="20"/>
              </w:rPr>
              <w:t xml:space="preserve"> </w:t>
            </w:r>
            <w:r w:rsidR="00B7264C">
              <w:rPr>
                <w:b/>
                <w:sz w:val="20"/>
              </w:rPr>
              <w:t>Barrierefreiheit von Bauten und Angebote</w:t>
            </w:r>
            <w:r>
              <w:rPr>
                <w:b/>
                <w:sz w:val="20"/>
              </w:rPr>
              <w:t>n?</w:t>
            </w:r>
          </w:p>
        </w:tc>
      </w:tr>
      <w:tr w:rsidR="001B2904" w14:paraId="381F81D6" w14:textId="77777777" w:rsidTr="00076C65">
        <w:tc>
          <w:tcPr>
            <w:tcW w:w="9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8A92" w14:textId="441384B9" w:rsidR="001B2904" w:rsidRPr="001B2904" w:rsidRDefault="001B2904" w:rsidP="00C254B3">
            <w:pPr>
              <w:rPr>
                <w:i/>
                <w:iCs/>
                <w:noProof w:val="0"/>
                <w:sz w:val="18"/>
                <w:szCs w:val="18"/>
              </w:rPr>
            </w:pPr>
            <w:r w:rsidRPr="001B2904">
              <w:rPr>
                <w:i/>
                <w:iCs/>
                <w:noProof w:val="0"/>
                <w:sz w:val="18"/>
                <w:szCs w:val="18"/>
              </w:rPr>
              <w:t>z.B. Zugang zu pfarrlichen Einrichtungen; Lesbarkeit, Verständlichkeit der Website; Kosten von Angeboten</w:t>
            </w:r>
          </w:p>
          <w:p w14:paraId="7F70DA2D" w14:textId="77777777" w:rsidR="001B2904" w:rsidRDefault="001B2904" w:rsidP="00C254B3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3F04D9AC" w14:textId="6897001E" w:rsidR="001B2904" w:rsidRPr="00CB1F34" w:rsidRDefault="001B2904" w:rsidP="00CB1F34">
            <w:pPr>
              <w:rPr>
                <w:i/>
                <w:sz w:val="20"/>
              </w:rPr>
            </w:pPr>
          </w:p>
        </w:tc>
      </w:tr>
      <w:tr w:rsidR="00076C65" w14:paraId="136DB27E" w14:textId="77777777" w:rsidTr="00076C65">
        <w:tc>
          <w:tcPr>
            <w:tcW w:w="96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659A" w14:textId="4E8EA551" w:rsidR="00076C65" w:rsidRPr="001B2904" w:rsidRDefault="00076C65" w:rsidP="00076C65">
            <w:pPr>
              <w:spacing w:before="120"/>
              <w:rPr>
                <w:i/>
                <w:iCs/>
                <w:noProof w:val="0"/>
                <w:sz w:val="18"/>
                <w:szCs w:val="18"/>
              </w:rPr>
            </w:pPr>
            <w:r w:rsidRPr="001B2904">
              <w:rPr>
                <w:bCs/>
                <w:sz w:val="20"/>
              </w:rPr>
              <w:t>Gib</w:t>
            </w:r>
            <w:r>
              <w:rPr>
                <w:bCs/>
                <w:sz w:val="20"/>
              </w:rPr>
              <w:t>t es Maßnahmen und Initiativen im Bereich</w:t>
            </w:r>
            <w:r>
              <w:rPr>
                <w:b/>
                <w:sz w:val="20"/>
              </w:rPr>
              <w:t xml:space="preserve"> Lebensschutz?</w:t>
            </w:r>
          </w:p>
        </w:tc>
      </w:tr>
      <w:tr w:rsidR="00076C65" w14:paraId="30834501" w14:textId="77777777" w:rsidTr="00EB0D0B">
        <w:tc>
          <w:tcPr>
            <w:tcW w:w="9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E4C3" w14:textId="77777777" w:rsidR="00076C65" w:rsidRDefault="00076C65" w:rsidP="00076C65"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  <w:p w14:paraId="11381B7D" w14:textId="77777777" w:rsidR="00076C65" w:rsidRPr="001B2904" w:rsidRDefault="00076C65" w:rsidP="00076C65">
            <w:pPr>
              <w:rPr>
                <w:bCs/>
                <w:sz w:val="20"/>
              </w:rPr>
            </w:pPr>
          </w:p>
        </w:tc>
      </w:tr>
    </w:tbl>
    <w:p w14:paraId="1AC7DBDC" w14:textId="7CDAE625" w:rsidR="00B96B9E" w:rsidRDefault="0015156F" w:rsidP="00C254B3">
      <w:r>
        <w:tab/>
      </w:r>
    </w:p>
    <w:p w14:paraId="6AD777E2" w14:textId="77777777" w:rsidR="0015156F" w:rsidRDefault="0015156F" w:rsidP="00C254B3"/>
    <w:tbl>
      <w:tblPr>
        <w:tblW w:w="97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67"/>
        <w:gridCol w:w="4604"/>
      </w:tblGrid>
      <w:tr w:rsidR="006D764C" w:rsidRPr="0095798E" w14:paraId="032909C3" w14:textId="77777777" w:rsidTr="00840F49">
        <w:tc>
          <w:tcPr>
            <w:tcW w:w="4606" w:type="dxa"/>
            <w:tcBorders>
              <w:bottom w:val="dotted" w:sz="4" w:space="0" w:color="auto"/>
            </w:tcBorders>
          </w:tcPr>
          <w:p w14:paraId="004A44AB" w14:textId="1ACF8E4C" w:rsidR="006D764C" w:rsidRPr="0095798E" w:rsidRDefault="007E74B6" w:rsidP="002318E2">
            <w:pPr>
              <w:tabs>
                <w:tab w:val="right" w:leader="underscore" w:pos="9639"/>
              </w:tabs>
              <w:spacing w:before="240"/>
            </w:pPr>
            <w:r w:rsidRPr="0095798E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5798E">
              <w:instrText xml:space="preserve"> FORMTEXT </w:instrText>
            </w:r>
            <w:r w:rsidRPr="0095798E">
              <w:fldChar w:fldCharType="separate"/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t> </w:t>
            </w:r>
            <w:r w:rsidRPr="0095798E">
              <w:fldChar w:fldCharType="end"/>
            </w:r>
          </w:p>
        </w:tc>
        <w:tc>
          <w:tcPr>
            <w:tcW w:w="567" w:type="dxa"/>
          </w:tcPr>
          <w:p w14:paraId="3C38FB02" w14:textId="77777777" w:rsidR="006D764C" w:rsidRPr="0095798E" w:rsidRDefault="006D764C" w:rsidP="002318E2">
            <w:pPr>
              <w:tabs>
                <w:tab w:val="right" w:leader="underscore" w:pos="9639"/>
              </w:tabs>
              <w:spacing w:before="240"/>
            </w:pPr>
          </w:p>
        </w:tc>
        <w:tc>
          <w:tcPr>
            <w:tcW w:w="4604" w:type="dxa"/>
            <w:tcBorders>
              <w:bottom w:val="dotted" w:sz="4" w:space="0" w:color="auto"/>
            </w:tcBorders>
          </w:tcPr>
          <w:p w14:paraId="71025FFB" w14:textId="77777777" w:rsidR="006D764C" w:rsidRPr="0095798E" w:rsidRDefault="006D764C" w:rsidP="002318E2">
            <w:pPr>
              <w:tabs>
                <w:tab w:val="right" w:leader="underscore" w:pos="9639"/>
              </w:tabs>
              <w:spacing w:before="240"/>
            </w:pPr>
          </w:p>
        </w:tc>
      </w:tr>
      <w:tr w:rsidR="006D764C" w14:paraId="7BD04B95" w14:textId="77777777" w:rsidTr="00840F49">
        <w:tc>
          <w:tcPr>
            <w:tcW w:w="4606" w:type="dxa"/>
            <w:tcBorders>
              <w:top w:val="dotted" w:sz="4" w:space="0" w:color="auto"/>
            </w:tcBorders>
          </w:tcPr>
          <w:p w14:paraId="58682EC4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  <w:r>
              <w:rPr>
                <w:sz w:val="18"/>
              </w:rPr>
              <w:t>Ort, Datum</w:t>
            </w:r>
          </w:p>
        </w:tc>
        <w:tc>
          <w:tcPr>
            <w:tcW w:w="567" w:type="dxa"/>
          </w:tcPr>
          <w:p w14:paraId="2FD70680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rPr>
                <w:sz w:val="18"/>
              </w:rPr>
            </w:pPr>
          </w:p>
        </w:tc>
        <w:tc>
          <w:tcPr>
            <w:tcW w:w="4604" w:type="dxa"/>
            <w:tcBorders>
              <w:top w:val="dotted" w:sz="4" w:space="0" w:color="auto"/>
            </w:tcBorders>
          </w:tcPr>
          <w:p w14:paraId="67211931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  <w:r>
              <w:rPr>
                <w:sz w:val="18"/>
              </w:rPr>
              <w:t>Pfarrer / Pfarrprovisor bzw. Pfarrassistent/in</w:t>
            </w:r>
          </w:p>
        </w:tc>
      </w:tr>
      <w:tr w:rsidR="006D764C" w14:paraId="3DC18872" w14:textId="77777777" w:rsidTr="00840F49">
        <w:tc>
          <w:tcPr>
            <w:tcW w:w="4606" w:type="dxa"/>
          </w:tcPr>
          <w:p w14:paraId="00F08AB8" w14:textId="77777777" w:rsidR="006D764C" w:rsidRDefault="00840F49" w:rsidP="002318E2">
            <w:pPr>
              <w:tabs>
                <w:tab w:val="right" w:leader="underscore" w:pos="9639"/>
              </w:tabs>
              <w:spacing w:before="360"/>
            </w:pPr>
            <w:r w:rsidRPr="00840F49">
              <w:rPr>
                <w:sz w:val="18"/>
              </w:rPr>
              <w:t>Eine Kopie des Berichtes verbleibt in der Pfarre.</w:t>
            </w:r>
          </w:p>
        </w:tc>
        <w:tc>
          <w:tcPr>
            <w:tcW w:w="567" w:type="dxa"/>
          </w:tcPr>
          <w:p w14:paraId="2706646D" w14:textId="77777777" w:rsidR="006D764C" w:rsidRDefault="006D764C" w:rsidP="002318E2">
            <w:pPr>
              <w:tabs>
                <w:tab w:val="right" w:leader="underscore" w:pos="9639"/>
              </w:tabs>
              <w:spacing w:before="360"/>
            </w:pPr>
          </w:p>
        </w:tc>
        <w:tc>
          <w:tcPr>
            <w:tcW w:w="4604" w:type="dxa"/>
            <w:tcBorders>
              <w:bottom w:val="dotted" w:sz="4" w:space="0" w:color="auto"/>
            </w:tcBorders>
          </w:tcPr>
          <w:p w14:paraId="3B476A30" w14:textId="77777777" w:rsidR="006D764C" w:rsidRDefault="006D764C" w:rsidP="002318E2">
            <w:pPr>
              <w:tabs>
                <w:tab w:val="right" w:leader="underscore" w:pos="9639"/>
              </w:tabs>
              <w:spacing w:before="360"/>
            </w:pPr>
          </w:p>
        </w:tc>
      </w:tr>
      <w:tr w:rsidR="006D764C" w14:paraId="75B01B76" w14:textId="77777777" w:rsidTr="00840F49">
        <w:tc>
          <w:tcPr>
            <w:tcW w:w="4606" w:type="dxa"/>
          </w:tcPr>
          <w:p w14:paraId="449C46D8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</w:p>
        </w:tc>
        <w:tc>
          <w:tcPr>
            <w:tcW w:w="567" w:type="dxa"/>
          </w:tcPr>
          <w:p w14:paraId="3A56A69C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rPr>
                <w:sz w:val="18"/>
              </w:rPr>
            </w:pPr>
          </w:p>
        </w:tc>
        <w:tc>
          <w:tcPr>
            <w:tcW w:w="4604" w:type="dxa"/>
            <w:tcBorders>
              <w:top w:val="dotted" w:sz="4" w:space="0" w:color="auto"/>
            </w:tcBorders>
          </w:tcPr>
          <w:p w14:paraId="294275DB" w14:textId="77777777" w:rsidR="006D764C" w:rsidRDefault="006D764C" w:rsidP="002318E2">
            <w:pPr>
              <w:tabs>
                <w:tab w:val="right" w:leader="underscore" w:pos="9639"/>
              </w:tabs>
              <w:spacing w:before="40"/>
              <w:jc w:val="center"/>
              <w:rPr>
                <w:sz w:val="18"/>
              </w:rPr>
            </w:pPr>
            <w:r>
              <w:rPr>
                <w:sz w:val="18"/>
              </w:rPr>
              <w:t>Visitator</w:t>
            </w:r>
          </w:p>
        </w:tc>
      </w:tr>
    </w:tbl>
    <w:p w14:paraId="40AD87A1" w14:textId="77777777" w:rsidR="001B2904" w:rsidRDefault="001B2904" w:rsidP="00C50EEF"/>
    <w:p w14:paraId="33863FE3" w14:textId="5C390241" w:rsidR="00D65E75" w:rsidRDefault="001B2904" w:rsidP="00C50EEF">
      <w:r>
        <w:t>D</w:t>
      </w:r>
      <w:r w:rsidR="00C50EEF">
        <w:t>er Pfarrbericht wird vorgelegt:</w:t>
      </w:r>
    </w:p>
    <w:p w14:paraId="404DB996" w14:textId="77777777" w:rsidR="00D65E75" w:rsidRDefault="00D65E75">
      <w:pPr>
        <w:rPr>
          <w:noProof w:val="0"/>
          <w:sz w:val="14"/>
        </w:rPr>
      </w:pPr>
    </w:p>
    <w:tbl>
      <w:tblPr>
        <w:tblW w:w="5006" w:type="pct"/>
        <w:jc w:val="center"/>
        <w:tblLook w:val="01E0" w:firstRow="1" w:lastRow="1" w:firstColumn="1" w:lastColumn="1" w:noHBand="0" w:noVBand="0"/>
      </w:tblPr>
      <w:tblGrid>
        <w:gridCol w:w="2028"/>
        <w:gridCol w:w="511"/>
        <w:gridCol w:w="2030"/>
        <w:gridCol w:w="510"/>
        <w:gridCol w:w="2031"/>
        <w:gridCol w:w="510"/>
        <w:gridCol w:w="2031"/>
      </w:tblGrid>
      <w:tr w:rsidR="001121B9" w:rsidRPr="00BB1CE2" w14:paraId="0DDFFC8C" w14:textId="77777777" w:rsidTr="004E56C1">
        <w:trPr>
          <w:trHeight w:val="403"/>
          <w:jc w:val="center"/>
        </w:trPr>
        <w:tc>
          <w:tcPr>
            <w:tcW w:w="1051" w:type="pct"/>
            <w:tcBorders>
              <w:bottom w:val="dotted" w:sz="4" w:space="0" w:color="auto"/>
            </w:tcBorders>
          </w:tcPr>
          <w:p w14:paraId="00D58C55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5" w:type="pct"/>
          </w:tcPr>
          <w:p w14:paraId="1B754E61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</w:tcPr>
          <w:p w14:paraId="7E4CAD3D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4" w:type="pct"/>
          </w:tcPr>
          <w:p w14:paraId="5E9EE5DF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</w:tcPr>
          <w:p w14:paraId="10E5830B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4" w:type="pct"/>
          </w:tcPr>
          <w:p w14:paraId="4FE0E71B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</w:tcPr>
          <w:p w14:paraId="020ED3CC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</w:tr>
      <w:tr w:rsidR="001121B9" w:rsidRPr="00BB1CE2" w14:paraId="60D0C11D" w14:textId="77777777" w:rsidTr="004E56C1">
        <w:trPr>
          <w:trHeight w:val="189"/>
          <w:jc w:val="center"/>
        </w:trPr>
        <w:tc>
          <w:tcPr>
            <w:tcW w:w="1051" w:type="pct"/>
            <w:tcBorders>
              <w:top w:val="dotted" w:sz="4" w:space="0" w:color="auto"/>
            </w:tcBorders>
          </w:tcPr>
          <w:p w14:paraId="64E84C9E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Generalvikar</w:t>
            </w:r>
          </w:p>
        </w:tc>
        <w:tc>
          <w:tcPr>
            <w:tcW w:w="265" w:type="pct"/>
          </w:tcPr>
          <w:p w14:paraId="3ED03E5D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</w:tcPr>
          <w:p w14:paraId="55F53E04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>
              <w:rPr>
                <w:noProof w:val="0"/>
                <w:sz w:val="14"/>
              </w:rPr>
              <w:t>Vizekanzler</w:t>
            </w:r>
          </w:p>
        </w:tc>
        <w:tc>
          <w:tcPr>
            <w:tcW w:w="264" w:type="pct"/>
          </w:tcPr>
          <w:p w14:paraId="3C58FD30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</w:tcPr>
          <w:p w14:paraId="3CF5FD32" w14:textId="5CB95168" w:rsidR="001121B9" w:rsidRPr="00BB1CE2" w:rsidRDefault="002E6FBD" w:rsidP="00BB1CE2">
            <w:pPr>
              <w:jc w:val="center"/>
              <w:rPr>
                <w:noProof w:val="0"/>
                <w:sz w:val="14"/>
              </w:rPr>
            </w:pPr>
            <w:r>
              <w:rPr>
                <w:noProof w:val="0"/>
                <w:sz w:val="14"/>
              </w:rPr>
              <w:t>Ökonom</w:t>
            </w:r>
          </w:p>
        </w:tc>
        <w:tc>
          <w:tcPr>
            <w:tcW w:w="264" w:type="pct"/>
          </w:tcPr>
          <w:p w14:paraId="43FF2A13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</w:tcPr>
          <w:p w14:paraId="2EFDFC9C" w14:textId="521DC55C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Seelsorgeamtsleiter</w:t>
            </w:r>
          </w:p>
        </w:tc>
      </w:tr>
      <w:tr w:rsidR="001121B9" w:rsidRPr="00BB1CE2" w14:paraId="7F40835D" w14:textId="77777777" w:rsidTr="004E56C1">
        <w:trPr>
          <w:trHeight w:val="600"/>
          <w:jc w:val="center"/>
        </w:trPr>
        <w:tc>
          <w:tcPr>
            <w:tcW w:w="1051" w:type="pct"/>
            <w:tcBorders>
              <w:bottom w:val="dotted" w:sz="4" w:space="0" w:color="auto"/>
            </w:tcBorders>
          </w:tcPr>
          <w:p w14:paraId="438D6A93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5" w:type="pct"/>
          </w:tcPr>
          <w:p w14:paraId="233E589B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</w:tcPr>
          <w:p w14:paraId="29D9E590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4" w:type="pct"/>
          </w:tcPr>
          <w:p w14:paraId="27488215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</w:tcPr>
          <w:p w14:paraId="23B31F05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264" w:type="pct"/>
          </w:tcPr>
          <w:p w14:paraId="29B9CFEB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bottom w:val="dotted" w:sz="4" w:space="0" w:color="auto"/>
            </w:tcBorders>
          </w:tcPr>
          <w:p w14:paraId="586A40B0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</w:tr>
      <w:tr w:rsidR="001121B9" w:rsidRPr="00BB1CE2" w14:paraId="7022A928" w14:textId="77777777" w:rsidTr="004E56C1">
        <w:trPr>
          <w:trHeight w:val="205"/>
          <w:jc w:val="center"/>
        </w:trPr>
        <w:tc>
          <w:tcPr>
            <w:tcW w:w="1051" w:type="pct"/>
            <w:tcBorders>
              <w:top w:val="dotted" w:sz="4" w:space="0" w:color="auto"/>
            </w:tcBorders>
          </w:tcPr>
          <w:p w14:paraId="68FC8869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Datum</w:t>
            </w:r>
          </w:p>
        </w:tc>
        <w:tc>
          <w:tcPr>
            <w:tcW w:w="265" w:type="pct"/>
          </w:tcPr>
          <w:p w14:paraId="3B0A0746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</w:tcPr>
          <w:p w14:paraId="0AC5EE30" w14:textId="77777777" w:rsidR="001121B9" w:rsidRPr="00BB1CE2" w:rsidRDefault="004E56C1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Datum</w:t>
            </w:r>
          </w:p>
        </w:tc>
        <w:tc>
          <w:tcPr>
            <w:tcW w:w="264" w:type="pct"/>
          </w:tcPr>
          <w:p w14:paraId="664F4E2C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</w:tcPr>
          <w:p w14:paraId="0B76EAAB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Datum</w:t>
            </w:r>
          </w:p>
        </w:tc>
        <w:tc>
          <w:tcPr>
            <w:tcW w:w="264" w:type="pct"/>
          </w:tcPr>
          <w:p w14:paraId="6C155F2F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</w:p>
        </w:tc>
        <w:tc>
          <w:tcPr>
            <w:tcW w:w="1052" w:type="pct"/>
            <w:tcBorders>
              <w:top w:val="dotted" w:sz="4" w:space="0" w:color="auto"/>
            </w:tcBorders>
          </w:tcPr>
          <w:p w14:paraId="0AF18FB4" w14:textId="77777777" w:rsidR="001121B9" w:rsidRPr="00BB1CE2" w:rsidRDefault="001121B9" w:rsidP="00BB1CE2">
            <w:pPr>
              <w:jc w:val="center"/>
              <w:rPr>
                <w:noProof w:val="0"/>
                <w:sz w:val="14"/>
              </w:rPr>
            </w:pPr>
            <w:r w:rsidRPr="00BB1CE2">
              <w:rPr>
                <w:noProof w:val="0"/>
                <w:sz w:val="14"/>
              </w:rPr>
              <w:t>Datum</w:t>
            </w:r>
          </w:p>
        </w:tc>
      </w:tr>
    </w:tbl>
    <w:p w14:paraId="7C771DED" w14:textId="77777777" w:rsidR="001B2904" w:rsidRDefault="001B2904" w:rsidP="001B2904"/>
    <w:p w14:paraId="12185E7E" w14:textId="4BEDCA4F" w:rsidR="001B2904" w:rsidRPr="001B2904" w:rsidRDefault="001B2904" w:rsidP="001B2904">
      <w:pPr>
        <w:rPr>
          <w:b/>
          <w:bCs/>
        </w:rPr>
      </w:pPr>
      <w:r w:rsidRPr="001B2904">
        <w:rPr>
          <w:b/>
          <w:bCs/>
        </w:rPr>
        <w:t>Anmerkungen des Dechants:</w:t>
      </w:r>
    </w:p>
    <w:p w14:paraId="7CC04948" w14:textId="77777777" w:rsidR="00D65E75" w:rsidRDefault="00D65E75">
      <w:pPr>
        <w:rPr>
          <w:noProof w:val="0"/>
          <w:sz w:val="14"/>
        </w:rPr>
      </w:pPr>
    </w:p>
    <w:sectPr w:rsidR="00D65E75" w:rsidSect="00F03CAD">
      <w:type w:val="continuous"/>
      <w:pgSz w:w="11907" w:h="16840" w:code="9"/>
      <w:pgMar w:top="851" w:right="1134" w:bottom="1134" w:left="1134" w:header="720" w:footer="720" w:gutter="0"/>
      <w:cols w:space="1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EF0F8" w14:textId="77777777" w:rsidR="00F32D58" w:rsidRDefault="00F32D58">
      <w:r>
        <w:separator/>
      </w:r>
    </w:p>
  </w:endnote>
  <w:endnote w:type="continuationSeparator" w:id="0">
    <w:p w14:paraId="5ACF53F8" w14:textId="77777777" w:rsidR="00F32D58" w:rsidRDefault="00F32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B68A5" w14:textId="77777777" w:rsidR="00EB0D0B" w:rsidRDefault="00EB0D0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C27D4" w14:textId="075D9F78" w:rsidR="00EB0D0B" w:rsidRDefault="00EB0D0B" w:rsidP="00C254B3">
    <w:pPr>
      <w:rPr>
        <w:noProof w:val="0"/>
        <w:sz w:val="14"/>
      </w:rPr>
    </w:pPr>
    <w:r>
      <w:rPr>
        <w:noProof w:val="0"/>
        <w:sz w:val="14"/>
      </w:rPr>
      <w:t>Erzb. Ordinariat, Jänner2025, Prot.Nr. 45/25 -AThME</w:t>
    </w:r>
  </w:p>
  <w:p w14:paraId="7F90C8CD" w14:textId="259FB2D9" w:rsidR="00EB0D0B" w:rsidRPr="00C254B3" w:rsidRDefault="00EB0D0B" w:rsidP="00C254B3">
    <w:pPr>
      <w:tabs>
        <w:tab w:val="left" w:pos="4820"/>
      </w:tabs>
      <w:rPr>
        <w:noProof w:val="0"/>
        <w:sz w:val="14"/>
      </w:rPr>
    </w:pPr>
    <w:r>
      <w:rPr>
        <w:noProof w:val="0"/>
        <w:sz w:val="14"/>
      </w:rPr>
      <w:tab/>
    </w:r>
    <w:r>
      <w:t xml:space="preserve">–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5E0489">
      <w:rPr>
        <w:rStyle w:val="Seitenzahl"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–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55C76" w14:textId="77777777" w:rsidR="00EB0D0B" w:rsidRDefault="00EB0D0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B981E" w14:textId="77777777" w:rsidR="00F32D58" w:rsidRDefault="00F32D58">
      <w:r>
        <w:separator/>
      </w:r>
    </w:p>
  </w:footnote>
  <w:footnote w:type="continuationSeparator" w:id="0">
    <w:p w14:paraId="173E9580" w14:textId="77777777" w:rsidR="00F32D58" w:rsidRDefault="00F32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F85E" w14:textId="77777777" w:rsidR="00EB0D0B" w:rsidRDefault="00EB0D0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9C70B" w14:textId="77777777" w:rsidR="00EB0D0B" w:rsidRDefault="00EB0D0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8CB6" w14:textId="77777777" w:rsidR="00EB0D0B" w:rsidRDefault="00EB0D0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02212"/>
    <w:multiLevelType w:val="hybridMultilevel"/>
    <w:tmpl w:val="70CA865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66EBB"/>
    <w:multiLevelType w:val="hybridMultilevel"/>
    <w:tmpl w:val="911201D2"/>
    <w:lvl w:ilvl="0" w:tplc="0407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8E522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0C26856"/>
    <w:multiLevelType w:val="hybridMultilevel"/>
    <w:tmpl w:val="E4A4FDA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EF0177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15B402E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8EB42E8"/>
    <w:multiLevelType w:val="hybridMultilevel"/>
    <w:tmpl w:val="F1B43B8A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3037978"/>
    <w:multiLevelType w:val="hybridMultilevel"/>
    <w:tmpl w:val="8820C46A"/>
    <w:lvl w:ilvl="0" w:tplc="0407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3473DB2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C837DED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5D63DA3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F911911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584371C"/>
    <w:multiLevelType w:val="hybridMultilevel"/>
    <w:tmpl w:val="E4FE88EA"/>
    <w:lvl w:ilvl="0" w:tplc="0407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5CE5C7C"/>
    <w:multiLevelType w:val="singleLevel"/>
    <w:tmpl w:val="D9DC7E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191623"/>
    <w:multiLevelType w:val="hybridMultilevel"/>
    <w:tmpl w:val="AE30FFB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4254407">
    <w:abstractNumId w:val="2"/>
  </w:num>
  <w:num w:numId="2" w16cid:durableId="1369060925">
    <w:abstractNumId w:val="8"/>
  </w:num>
  <w:num w:numId="3" w16cid:durableId="1809930951">
    <w:abstractNumId w:val="4"/>
  </w:num>
  <w:num w:numId="4" w16cid:durableId="2013145850">
    <w:abstractNumId w:val="11"/>
  </w:num>
  <w:num w:numId="5" w16cid:durableId="1318723439">
    <w:abstractNumId w:val="13"/>
  </w:num>
  <w:num w:numId="6" w16cid:durableId="1873496515">
    <w:abstractNumId w:val="9"/>
  </w:num>
  <w:num w:numId="7" w16cid:durableId="113796529">
    <w:abstractNumId w:val="5"/>
  </w:num>
  <w:num w:numId="8" w16cid:durableId="1670669616">
    <w:abstractNumId w:val="10"/>
  </w:num>
  <w:num w:numId="9" w16cid:durableId="1523932696">
    <w:abstractNumId w:val="14"/>
  </w:num>
  <w:num w:numId="10" w16cid:durableId="1694309381">
    <w:abstractNumId w:val="6"/>
  </w:num>
  <w:num w:numId="11" w16cid:durableId="1358970300">
    <w:abstractNumId w:val="7"/>
  </w:num>
  <w:num w:numId="12" w16cid:durableId="1960257718">
    <w:abstractNumId w:val="12"/>
  </w:num>
  <w:num w:numId="13" w16cid:durableId="1175538728">
    <w:abstractNumId w:val="1"/>
  </w:num>
  <w:num w:numId="14" w16cid:durableId="683627664">
    <w:abstractNumId w:val="0"/>
  </w:num>
  <w:num w:numId="15" w16cid:durableId="1176727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de-DE" w:vendorID="9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70WOxOIX+QnAhpAxXBzFvLK6LWs7Anbu1v4n6M+aVSVv4atO3yggn+WNs7DvIcu63juT9d7tFfqdRkyCu4e6w==" w:salt="h08LYKULM9w0B9z8/Az7pQ=="/>
  <w:defaultTabStop w:val="720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75C"/>
    <w:rsid w:val="0000288E"/>
    <w:rsid w:val="00002F83"/>
    <w:rsid w:val="000140F1"/>
    <w:rsid w:val="00023854"/>
    <w:rsid w:val="0004331D"/>
    <w:rsid w:val="00051F9F"/>
    <w:rsid w:val="00076C65"/>
    <w:rsid w:val="00102DAA"/>
    <w:rsid w:val="001121B9"/>
    <w:rsid w:val="0015156F"/>
    <w:rsid w:val="001545DD"/>
    <w:rsid w:val="00194744"/>
    <w:rsid w:val="001B2904"/>
    <w:rsid w:val="002318E2"/>
    <w:rsid w:val="0023649E"/>
    <w:rsid w:val="0025392E"/>
    <w:rsid w:val="00256E87"/>
    <w:rsid w:val="00271958"/>
    <w:rsid w:val="00286244"/>
    <w:rsid w:val="002E6FBD"/>
    <w:rsid w:val="00306683"/>
    <w:rsid w:val="0042356C"/>
    <w:rsid w:val="00427E85"/>
    <w:rsid w:val="004605B5"/>
    <w:rsid w:val="00474403"/>
    <w:rsid w:val="004A4DEF"/>
    <w:rsid w:val="004E23ED"/>
    <w:rsid w:val="004E56C1"/>
    <w:rsid w:val="004F78BE"/>
    <w:rsid w:val="005417BB"/>
    <w:rsid w:val="005B59AC"/>
    <w:rsid w:val="005C2760"/>
    <w:rsid w:val="005E0489"/>
    <w:rsid w:val="00620F32"/>
    <w:rsid w:val="00623332"/>
    <w:rsid w:val="00643E11"/>
    <w:rsid w:val="006D08C5"/>
    <w:rsid w:val="006D764C"/>
    <w:rsid w:val="006F1E56"/>
    <w:rsid w:val="00705B19"/>
    <w:rsid w:val="00730D74"/>
    <w:rsid w:val="0077475C"/>
    <w:rsid w:val="007C4632"/>
    <w:rsid w:val="007C6BF0"/>
    <w:rsid w:val="007D7779"/>
    <w:rsid w:val="007E74B6"/>
    <w:rsid w:val="0081546E"/>
    <w:rsid w:val="00833231"/>
    <w:rsid w:val="00840F49"/>
    <w:rsid w:val="00843866"/>
    <w:rsid w:val="00844162"/>
    <w:rsid w:val="00857EC9"/>
    <w:rsid w:val="008A7B46"/>
    <w:rsid w:val="008B47FD"/>
    <w:rsid w:val="00905E7C"/>
    <w:rsid w:val="0095798E"/>
    <w:rsid w:val="00965F9E"/>
    <w:rsid w:val="0098591A"/>
    <w:rsid w:val="009B35A0"/>
    <w:rsid w:val="009E00E9"/>
    <w:rsid w:val="009F2857"/>
    <w:rsid w:val="00A23A51"/>
    <w:rsid w:val="00A615B7"/>
    <w:rsid w:val="00A63754"/>
    <w:rsid w:val="00AD19F9"/>
    <w:rsid w:val="00B02565"/>
    <w:rsid w:val="00B027D6"/>
    <w:rsid w:val="00B038B6"/>
    <w:rsid w:val="00B25C2B"/>
    <w:rsid w:val="00B321E8"/>
    <w:rsid w:val="00B7264C"/>
    <w:rsid w:val="00B955AD"/>
    <w:rsid w:val="00B96B9E"/>
    <w:rsid w:val="00BB1CE2"/>
    <w:rsid w:val="00BB4B29"/>
    <w:rsid w:val="00BC13B1"/>
    <w:rsid w:val="00BC24D8"/>
    <w:rsid w:val="00C17DF5"/>
    <w:rsid w:val="00C23536"/>
    <w:rsid w:val="00C254B3"/>
    <w:rsid w:val="00C349AC"/>
    <w:rsid w:val="00C50EEF"/>
    <w:rsid w:val="00C82F11"/>
    <w:rsid w:val="00CA37DF"/>
    <w:rsid w:val="00CB1F34"/>
    <w:rsid w:val="00D0595C"/>
    <w:rsid w:val="00D54DF0"/>
    <w:rsid w:val="00D65E75"/>
    <w:rsid w:val="00DA1551"/>
    <w:rsid w:val="00DE4A07"/>
    <w:rsid w:val="00E165B5"/>
    <w:rsid w:val="00E175B1"/>
    <w:rsid w:val="00E4139B"/>
    <w:rsid w:val="00E7037F"/>
    <w:rsid w:val="00EB0D0B"/>
    <w:rsid w:val="00EB3394"/>
    <w:rsid w:val="00ED5963"/>
    <w:rsid w:val="00EF0A99"/>
    <w:rsid w:val="00F03CAD"/>
    <w:rsid w:val="00F32D58"/>
    <w:rsid w:val="00F452D3"/>
    <w:rsid w:val="00F53F20"/>
    <w:rsid w:val="00F54681"/>
    <w:rsid w:val="00F613D0"/>
    <w:rsid w:val="00F62062"/>
    <w:rsid w:val="00F655C8"/>
    <w:rsid w:val="00F70BAE"/>
    <w:rsid w:val="00F94CE4"/>
    <w:rsid w:val="00FA4147"/>
    <w:rsid w:val="00FF0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75032"/>
  <w15:docId w15:val="{3CC2E92A-A1AE-40B8-9F47-41D3C4B8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noProof/>
      <w:sz w:val="22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noProof w:val="0"/>
      <w:sz w:val="60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rsid w:val="001545DD"/>
    <w:pPr>
      <w:keepNext/>
      <w:spacing w:before="240" w:after="60"/>
      <w:outlineLvl w:val="3"/>
    </w:pPr>
    <w:rPr>
      <w:b/>
      <w:sz w:val="28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11">
    <w:name w:val="Text1.1"/>
    <w:basedOn w:val="Standard"/>
    <w:pPr>
      <w:tabs>
        <w:tab w:val="left" w:pos="567"/>
      </w:tabs>
      <w:ind w:left="567" w:hanging="567"/>
    </w:pPr>
  </w:style>
  <w:style w:type="paragraph" w:customStyle="1" w:styleId="Eingerckt">
    <w:name w:val="Eingerückt"/>
    <w:basedOn w:val="Standard"/>
    <w:pPr>
      <w:ind w:left="567"/>
    </w:pPr>
  </w:style>
  <w:style w:type="table" w:styleId="Tabellenraster">
    <w:name w:val="Table Grid"/>
    <w:basedOn w:val="NormaleTabelle"/>
    <w:rsid w:val="005417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B339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B3394"/>
    <w:rPr>
      <w:rFonts w:ascii="Tahoma" w:hAnsi="Tahoma" w:cs="Tahoma"/>
      <w:noProof/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D0595C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840F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30EBB-B051-46DC-9EE6-0A469E253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562</Words>
  <Characters>3830</Characters>
  <Application>Microsoft Office Word</Application>
  <DocSecurity>0</DocSecurity>
  <Lines>348</Lines>
  <Paragraphs>199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Pfarrbericht</vt:lpstr>
    </vt:vector>
  </TitlesOfParts>
  <Company>Erzb. Ordinariatskanzlei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Pfarrbericht</dc:title>
  <dc:creator>MMag. Albert Thaddäus Esterbauer</dc:creator>
  <cp:lastModifiedBy>Esterbauer Albert Thaddäus</cp:lastModifiedBy>
  <cp:revision>4</cp:revision>
  <cp:lastPrinted>2020-01-13T10:36:00Z</cp:lastPrinted>
  <dcterms:created xsi:type="dcterms:W3CDTF">2026-10-19T06:34:00Z</dcterms:created>
  <dcterms:modified xsi:type="dcterms:W3CDTF">2026-10-19T06:35:00Z</dcterms:modified>
</cp:coreProperties>
</file>