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FECD6" w14:textId="0B2DADF5" w:rsidR="00E26989" w:rsidRPr="00E26989" w:rsidRDefault="00E26989" w:rsidP="00E26989">
      <w:pPr>
        <w:pBdr>
          <w:bottom w:val="single" w:sz="12" w:space="1" w:color="B39843"/>
        </w:pBdr>
        <w:jc w:val="right"/>
        <w:rPr>
          <w:color w:val="B39843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9DA9DF3" wp14:editId="29F403A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124075" cy="883920"/>
            <wp:effectExtent l="0" t="0" r="9525" b="0"/>
            <wp:wrapTight wrapText="bothSides">
              <wp:wrapPolygon edited="0">
                <wp:start x="0" y="0"/>
                <wp:lineTo x="0" y="20948"/>
                <wp:lineTo x="21503" y="20948"/>
                <wp:lineTo x="21503" y="0"/>
                <wp:lineTo x="0" y="0"/>
              </wp:wrapPolygon>
            </wp:wrapTight>
            <wp:docPr id="378208845" name="Grafik 1" descr="Ein Bild, das Text, Symbol, Schrif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208845" name="Grafik 1" descr="Ein Bild, das Text, Symbol, Schrift enthält.&#10;&#10;KI-generierte Inhalte können fehlerhaft sein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1856" cy="8869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272B">
        <w:rPr>
          <w:color w:val="B39843"/>
          <w:sz w:val="36"/>
          <w:szCs w:val="36"/>
        </w:rPr>
        <w:t>Nennung des Teams zur</w:t>
      </w:r>
    </w:p>
    <w:p w14:paraId="6096A1CB" w14:textId="4BA147BF" w:rsidR="00235F07" w:rsidRDefault="0096272B" w:rsidP="00E26989">
      <w:pPr>
        <w:pBdr>
          <w:bottom w:val="single" w:sz="12" w:space="1" w:color="B39843"/>
        </w:pBdr>
        <w:jc w:val="right"/>
        <w:rPr>
          <w:color w:val="B39843"/>
          <w:sz w:val="36"/>
          <w:szCs w:val="36"/>
        </w:rPr>
      </w:pPr>
      <w:r>
        <w:rPr>
          <w:color w:val="B39843"/>
          <w:sz w:val="36"/>
          <w:szCs w:val="36"/>
        </w:rPr>
        <w:t>Schutzkonzepterstellung</w:t>
      </w:r>
      <w:r w:rsidR="00E26989" w:rsidRPr="00E26989">
        <w:rPr>
          <w:color w:val="B39843"/>
          <w:sz w:val="36"/>
          <w:szCs w:val="36"/>
        </w:rPr>
        <w:t xml:space="preserve"> </w:t>
      </w:r>
      <w:r w:rsidR="00194832" w:rsidRPr="00E26989">
        <w:rPr>
          <w:color w:val="B39843"/>
          <w:sz w:val="36"/>
          <w:szCs w:val="36"/>
        </w:rPr>
        <w:t>im Pfarrverband</w:t>
      </w:r>
    </w:p>
    <w:p w14:paraId="249012DC" w14:textId="77777777" w:rsidR="00E26989" w:rsidRDefault="00E26989" w:rsidP="0061728C">
      <w:pPr>
        <w:rPr>
          <w:color w:val="B39843"/>
          <w:sz w:val="16"/>
          <w:szCs w:val="16"/>
        </w:rPr>
      </w:pPr>
    </w:p>
    <w:p w14:paraId="2583299F" w14:textId="77777777" w:rsidR="0061728C" w:rsidRPr="0061728C" w:rsidRDefault="0061728C" w:rsidP="0061728C">
      <w:pPr>
        <w:rPr>
          <w:color w:val="B39843"/>
          <w:sz w:val="16"/>
          <w:szCs w:val="16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240"/>
        <w:gridCol w:w="5216"/>
      </w:tblGrid>
      <w:tr w:rsidR="00194832" w14:paraId="2D59AF39" w14:textId="77777777" w:rsidTr="000527F9">
        <w:trPr>
          <w:trHeight w:val="454"/>
        </w:trPr>
        <w:tc>
          <w:tcPr>
            <w:tcW w:w="5240" w:type="dxa"/>
            <w:shd w:val="clear" w:color="auto" w:fill="B39843"/>
            <w:vAlign w:val="center"/>
          </w:tcPr>
          <w:p w14:paraId="5F2F106B" w14:textId="4E1A0544" w:rsidR="00194832" w:rsidRPr="00E26989" w:rsidRDefault="0096272B" w:rsidP="00E26989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Funktion des Mitglieds</w:t>
            </w:r>
          </w:p>
        </w:tc>
        <w:tc>
          <w:tcPr>
            <w:tcW w:w="5216" w:type="dxa"/>
            <w:shd w:val="clear" w:color="auto" w:fill="B39843"/>
            <w:vAlign w:val="center"/>
          </w:tcPr>
          <w:p w14:paraId="2B95D002" w14:textId="7C788124" w:rsidR="00194832" w:rsidRPr="00E26989" w:rsidRDefault="0096272B" w:rsidP="00E26989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Name</w:t>
            </w:r>
          </w:p>
        </w:tc>
      </w:tr>
      <w:tr w:rsidR="00194832" w14:paraId="51DB608F" w14:textId="77777777" w:rsidTr="000527F9">
        <w:tc>
          <w:tcPr>
            <w:tcW w:w="5240" w:type="dxa"/>
          </w:tcPr>
          <w:p w14:paraId="64A3F705" w14:textId="2CEE8AEB" w:rsidR="00194832" w:rsidRDefault="0096272B">
            <w:r>
              <w:t>Pfarrverbands-Koordinator*in</w:t>
            </w:r>
          </w:p>
        </w:tc>
        <w:sdt>
          <w:sdtPr>
            <w:rPr>
              <w:color w:val="000000" w:themeColor="text1"/>
            </w:rPr>
            <w:id w:val="1509104317"/>
            <w:placeholder>
              <w:docPart w:val="A1E084F29DE34A82AC92E2DDF00A3BAD"/>
            </w:placeholder>
          </w:sdtPr>
          <w:sdtEndPr/>
          <w:sdtContent>
            <w:sdt>
              <w:sdtPr>
                <w:rPr>
                  <w:color w:val="000000" w:themeColor="text1"/>
                </w:rPr>
                <w:id w:val="542560814"/>
                <w:placeholder>
                  <w:docPart w:val="67030F48A4094AD2AA432472E081A626"/>
                </w:placeholder>
                <w:showingPlcHdr/>
              </w:sdtPr>
              <w:sdtEndPr/>
              <w:sdtContent>
                <w:tc>
                  <w:tcPr>
                    <w:tcW w:w="5216" w:type="dxa"/>
                  </w:tcPr>
                  <w:p w14:paraId="01486871" w14:textId="552EBBF3" w:rsidR="00194832" w:rsidRDefault="0061728C">
                    <w:r w:rsidRPr="008509A1">
                      <w:rPr>
                        <w:rStyle w:val="Platzhaltertext"/>
                        <w:shd w:val="clear" w:color="auto" w:fill="D9D9D9" w:themeFill="background1" w:themeFillShade="D9"/>
                      </w:rPr>
                      <w:t>Klicken oder tippen Sie hier, um Text einzugeben.</w:t>
                    </w:r>
                  </w:p>
                </w:tc>
              </w:sdtContent>
            </w:sdt>
          </w:sdtContent>
        </w:sdt>
      </w:tr>
      <w:tr w:rsidR="00194832" w14:paraId="4706E97B" w14:textId="77777777" w:rsidTr="000527F9">
        <w:tc>
          <w:tcPr>
            <w:tcW w:w="5240" w:type="dxa"/>
          </w:tcPr>
          <w:p w14:paraId="68143FEA" w14:textId="1A9A034E" w:rsidR="00194832" w:rsidRPr="0096272B" w:rsidRDefault="0096272B">
            <w:r>
              <w:t>Hauptamtliche*r Mitarbeiter*in</w:t>
            </w:r>
          </w:p>
        </w:tc>
        <w:sdt>
          <w:sdtPr>
            <w:rPr>
              <w:color w:val="000000" w:themeColor="text1"/>
            </w:rPr>
            <w:id w:val="235834415"/>
            <w:placeholder>
              <w:docPart w:val="769C956DECB040E1A5AA80A7786671B3"/>
            </w:placeholder>
            <w:showingPlcHdr/>
          </w:sdtPr>
          <w:sdtEndPr/>
          <w:sdtContent>
            <w:tc>
              <w:tcPr>
                <w:tcW w:w="5216" w:type="dxa"/>
              </w:tcPr>
              <w:p w14:paraId="6BE4E3E0" w14:textId="22680A68" w:rsidR="00194832" w:rsidRDefault="0061728C">
                <w:r w:rsidRPr="008509A1">
                  <w:rPr>
                    <w:rStyle w:val="Platzhaltertext"/>
                    <w:shd w:val="clear" w:color="auto" w:fill="D9D9D9" w:themeFill="background1" w:themeFillShade="D9"/>
                  </w:rPr>
                  <w:t>Klicken oder tippen Sie hier, um Text einzugeben.</w:t>
                </w:r>
              </w:p>
            </w:tc>
          </w:sdtContent>
        </w:sdt>
      </w:tr>
      <w:tr w:rsidR="00194832" w14:paraId="614A027E" w14:textId="77777777" w:rsidTr="000527F9">
        <w:tc>
          <w:tcPr>
            <w:tcW w:w="5240" w:type="dxa"/>
          </w:tcPr>
          <w:p w14:paraId="6F37FD1B" w14:textId="1A764D62" w:rsidR="00194832" w:rsidRPr="0096272B" w:rsidRDefault="0096272B">
            <w:r>
              <w:t>Präventionsbeauftragte Person</w:t>
            </w:r>
          </w:p>
        </w:tc>
        <w:sdt>
          <w:sdtPr>
            <w:rPr>
              <w:color w:val="000000" w:themeColor="text1"/>
            </w:rPr>
            <w:id w:val="1780222724"/>
            <w:placeholder>
              <w:docPart w:val="363D94BB603047CEA9B1BC2F3D45152B"/>
            </w:placeholder>
            <w:showingPlcHdr/>
          </w:sdtPr>
          <w:sdtEndPr/>
          <w:sdtContent>
            <w:tc>
              <w:tcPr>
                <w:tcW w:w="5216" w:type="dxa"/>
              </w:tcPr>
              <w:p w14:paraId="51F5E473" w14:textId="79D561B5" w:rsidR="00194832" w:rsidRDefault="0061728C">
                <w:r w:rsidRPr="008509A1">
                  <w:rPr>
                    <w:rStyle w:val="Platzhaltertext"/>
                    <w:shd w:val="clear" w:color="auto" w:fill="D9D9D9" w:themeFill="background1" w:themeFillShade="D9"/>
                  </w:rPr>
                  <w:t>Klicken oder tippen Sie hier, um Text einzugeben.</w:t>
                </w:r>
              </w:p>
            </w:tc>
          </w:sdtContent>
        </w:sdt>
      </w:tr>
      <w:tr w:rsidR="00194832" w14:paraId="37543F15" w14:textId="77777777" w:rsidTr="000527F9">
        <w:tc>
          <w:tcPr>
            <w:tcW w:w="5240" w:type="dxa"/>
          </w:tcPr>
          <w:p w14:paraId="6F4E7922" w14:textId="321FDB94" w:rsidR="00194832" w:rsidRDefault="0096272B">
            <w:r>
              <w:t>Ehrenamtliche Person-Pfarre 1</w:t>
            </w:r>
            <w:r w:rsidR="000527F9">
              <w:t xml:space="preserve"> (Name Pfarre)</w:t>
            </w:r>
          </w:p>
        </w:tc>
        <w:sdt>
          <w:sdtPr>
            <w:rPr>
              <w:color w:val="000000" w:themeColor="text1"/>
            </w:rPr>
            <w:id w:val="-1205704725"/>
            <w:placeholder>
              <w:docPart w:val="C19D266B8A4C44CD81CCE3234A11D369"/>
            </w:placeholder>
            <w:showingPlcHdr/>
          </w:sdtPr>
          <w:sdtEndPr/>
          <w:sdtContent>
            <w:tc>
              <w:tcPr>
                <w:tcW w:w="5216" w:type="dxa"/>
              </w:tcPr>
              <w:p w14:paraId="3089F3A1" w14:textId="76FB86D4" w:rsidR="00194832" w:rsidRDefault="0061728C" w:rsidP="0061728C">
                <w:pPr>
                  <w:jc w:val="both"/>
                </w:pPr>
                <w:r w:rsidRPr="008509A1">
                  <w:rPr>
                    <w:rStyle w:val="Platzhaltertext"/>
                    <w:shd w:val="clear" w:color="auto" w:fill="D9D9D9" w:themeFill="background1" w:themeFillShade="D9"/>
                  </w:rPr>
                  <w:t>Klicken oder tippen Sie hier, um Text einzugeben.</w:t>
                </w:r>
              </w:p>
            </w:tc>
          </w:sdtContent>
        </w:sdt>
      </w:tr>
      <w:tr w:rsidR="0096272B" w14:paraId="681CB5A9" w14:textId="77777777" w:rsidTr="000527F9">
        <w:tc>
          <w:tcPr>
            <w:tcW w:w="5240" w:type="dxa"/>
          </w:tcPr>
          <w:p w14:paraId="7A3B773E" w14:textId="057FB7B1" w:rsidR="0096272B" w:rsidRDefault="0096272B">
            <w:r>
              <w:t>Ehrenamtliche Person-Pfarre</w:t>
            </w:r>
            <w:r>
              <w:t xml:space="preserve"> 2</w:t>
            </w:r>
            <w:r w:rsidR="000527F9">
              <w:t xml:space="preserve"> </w:t>
            </w:r>
            <w:r w:rsidR="000527F9">
              <w:t>(Name Pfarre)</w:t>
            </w:r>
          </w:p>
        </w:tc>
        <w:sdt>
          <w:sdtPr>
            <w:rPr>
              <w:color w:val="000000" w:themeColor="text1"/>
            </w:rPr>
            <w:id w:val="1351304961"/>
            <w:placeholder>
              <w:docPart w:val="CAA99B3ED1B640968A6E96AED4D1C7D9"/>
            </w:placeholder>
            <w:showingPlcHdr/>
          </w:sdtPr>
          <w:sdtContent>
            <w:tc>
              <w:tcPr>
                <w:tcW w:w="5216" w:type="dxa"/>
              </w:tcPr>
              <w:p w14:paraId="565A7A8F" w14:textId="2340DB74" w:rsidR="0096272B" w:rsidRDefault="0096272B" w:rsidP="0061728C">
                <w:pPr>
                  <w:jc w:val="both"/>
                  <w:rPr>
                    <w:color w:val="000000" w:themeColor="text1"/>
                  </w:rPr>
                </w:pPr>
                <w:r w:rsidRPr="008509A1">
                  <w:rPr>
                    <w:rStyle w:val="Platzhaltertext"/>
                    <w:shd w:val="clear" w:color="auto" w:fill="D9D9D9" w:themeFill="background1" w:themeFillShade="D9"/>
                  </w:rPr>
                  <w:t>Klicken oder tippen Sie hier, um Text einzugeben.</w:t>
                </w:r>
              </w:p>
            </w:tc>
          </w:sdtContent>
        </w:sdt>
      </w:tr>
      <w:tr w:rsidR="0096272B" w14:paraId="46ABE635" w14:textId="77777777" w:rsidTr="000527F9">
        <w:tc>
          <w:tcPr>
            <w:tcW w:w="5240" w:type="dxa"/>
          </w:tcPr>
          <w:p w14:paraId="3B4497FA" w14:textId="70617B08" w:rsidR="0096272B" w:rsidRDefault="0096272B">
            <w:r>
              <w:t>Ehrenamtliche Person-Pfarre</w:t>
            </w:r>
            <w:r>
              <w:t xml:space="preserve"> 3</w:t>
            </w:r>
            <w:r w:rsidR="000527F9">
              <w:t xml:space="preserve"> </w:t>
            </w:r>
            <w:r w:rsidR="000527F9">
              <w:t>(Name Pfarre)</w:t>
            </w:r>
          </w:p>
        </w:tc>
        <w:sdt>
          <w:sdtPr>
            <w:rPr>
              <w:color w:val="000000" w:themeColor="text1"/>
            </w:rPr>
            <w:id w:val="1328010737"/>
            <w:placeholder>
              <w:docPart w:val="3D54BA71A84E40FFA4989FCD57BA5FCC"/>
            </w:placeholder>
            <w:showingPlcHdr/>
          </w:sdtPr>
          <w:sdtContent>
            <w:tc>
              <w:tcPr>
                <w:tcW w:w="5216" w:type="dxa"/>
              </w:tcPr>
              <w:p w14:paraId="518717E1" w14:textId="71053BB7" w:rsidR="0096272B" w:rsidRDefault="0096272B" w:rsidP="0061728C">
                <w:pPr>
                  <w:jc w:val="both"/>
                  <w:rPr>
                    <w:color w:val="000000" w:themeColor="text1"/>
                  </w:rPr>
                </w:pPr>
                <w:r w:rsidRPr="008509A1">
                  <w:rPr>
                    <w:rStyle w:val="Platzhaltertext"/>
                    <w:shd w:val="clear" w:color="auto" w:fill="D9D9D9" w:themeFill="background1" w:themeFillShade="D9"/>
                  </w:rPr>
                  <w:t>Klicken oder tippen Sie hier, um Text einzugeben.</w:t>
                </w:r>
              </w:p>
            </w:tc>
          </w:sdtContent>
        </w:sdt>
      </w:tr>
      <w:tr w:rsidR="0096272B" w14:paraId="62E672F9" w14:textId="77777777" w:rsidTr="000527F9">
        <w:tc>
          <w:tcPr>
            <w:tcW w:w="5240" w:type="dxa"/>
          </w:tcPr>
          <w:p w14:paraId="5E01D941" w14:textId="7FCE8FD6" w:rsidR="0096272B" w:rsidRDefault="0096272B">
            <w:r>
              <w:t>Ehrenamtliche Person-Pfarre</w:t>
            </w:r>
            <w:r>
              <w:t xml:space="preserve"> 4</w:t>
            </w:r>
            <w:r w:rsidR="000527F9">
              <w:t xml:space="preserve"> </w:t>
            </w:r>
            <w:r w:rsidR="000527F9">
              <w:t>(Name Pfarre)</w:t>
            </w:r>
          </w:p>
        </w:tc>
        <w:sdt>
          <w:sdtPr>
            <w:rPr>
              <w:color w:val="000000" w:themeColor="text1"/>
            </w:rPr>
            <w:id w:val="719946828"/>
            <w:placeholder>
              <w:docPart w:val="AEB1E655AD074B799807718DCB9BFF99"/>
            </w:placeholder>
            <w:showingPlcHdr/>
          </w:sdtPr>
          <w:sdtContent>
            <w:tc>
              <w:tcPr>
                <w:tcW w:w="5216" w:type="dxa"/>
              </w:tcPr>
              <w:p w14:paraId="07F87D2A" w14:textId="6008F174" w:rsidR="0096272B" w:rsidRDefault="0096272B" w:rsidP="0061728C">
                <w:pPr>
                  <w:jc w:val="both"/>
                  <w:rPr>
                    <w:color w:val="000000" w:themeColor="text1"/>
                  </w:rPr>
                </w:pPr>
                <w:r w:rsidRPr="008509A1">
                  <w:rPr>
                    <w:rStyle w:val="Platzhaltertext"/>
                    <w:shd w:val="clear" w:color="auto" w:fill="D9D9D9" w:themeFill="background1" w:themeFillShade="D9"/>
                  </w:rPr>
                  <w:t>Klicken oder tippen Sie hier, um Text einzugeben.</w:t>
                </w:r>
              </w:p>
            </w:tc>
          </w:sdtContent>
        </w:sdt>
      </w:tr>
      <w:tr w:rsidR="0096272B" w14:paraId="4A8B4204" w14:textId="77777777" w:rsidTr="000527F9">
        <w:tc>
          <w:tcPr>
            <w:tcW w:w="5240" w:type="dxa"/>
          </w:tcPr>
          <w:p w14:paraId="046320B1" w14:textId="32BE01C5" w:rsidR="0096272B" w:rsidRDefault="0096272B">
            <w:r>
              <w:t>Ehrenamtliche Person-Pfarre</w:t>
            </w:r>
            <w:r>
              <w:t xml:space="preserve"> 5</w:t>
            </w:r>
            <w:r w:rsidR="000527F9">
              <w:t xml:space="preserve"> </w:t>
            </w:r>
            <w:r w:rsidR="000527F9">
              <w:t>(Name Pfarre)</w:t>
            </w:r>
          </w:p>
        </w:tc>
        <w:sdt>
          <w:sdtPr>
            <w:rPr>
              <w:color w:val="000000" w:themeColor="text1"/>
            </w:rPr>
            <w:id w:val="-597407040"/>
            <w:placeholder>
              <w:docPart w:val="F50CEF95F8364CDB82CC995AE8250780"/>
            </w:placeholder>
            <w:showingPlcHdr/>
          </w:sdtPr>
          <w:sdtContent>
            <w:tc>
              <w:tcPr>
                <w:tcW w:w="5216" w:type="dxa"/>
              </w:tcPr>
              <w:p w14:paraId="69E9D488" w14:textId="02CF65AD" w:rsidR="0096272B" w:rsidRDefault="0096272B" w:rsidP="0061728C">
                <w:pPr>
                  <w:jc w:val="both"/>
                  <w:rPr>
                    <w:color w:val="000000" w:themeColor="text1"/>
                  </w:rPr>
                </w:pPr>
                <w:r w:rsidRPr="008509A1">
                  <w:rPr>
                    <w:rStyle w:val="Platzhaltertext"/>
                    <w:shd w:val="clear" w:color="auto" w:fill="D9D9D9" w:themeFill="background1" w:themeFillShade="D9"/>
                  </w:rPr>
                  <w:t>Klicken oder tippen Sie hier, um Text einzugeben.</w:t>
                </w:r>
              </w:p>
            </w:tc>
          </w:sdtContent>
        </w:sdt>
      </w:tr>
      <w:tr w:rsidR="0096272B" w14:paraId="155171DF" w14:textId="77777777" w:rsidTr="000527F9">
        <w:tc>
          <w:tcPr>
            <w:tcW w:w="5240" w:type="dxa"/>
          </w:tcPr>
          <w:p w14:paraId="23434756" w14:textId="20F6CE69" w:rsidR="0096272B" w:rsidRDefault="0096272B">
            <w:r>
              <w:t>Ehrenamtliche Person-Pfarre</w:t>
            </w:r>
            <w:r>
              <w:t xml:space="preserve"> 6</w:t>
            </w:r>
            <w:r w:rsidR="000527F9">
              <w:t xml:space="preserve"> </w:t>
            </w:r>
            <w:r w:rsidR="000527F9">
              <w:t>(Name Pfarre)</w:t>
            </w:r>
          </w:p>
        </w:tc>
        <w:sdt>
          <w:sdtPr>
            <w:rPr>
              <w:color w:val="000000" w:themeColor="text1"/>
            </w:rPr>
            <w:id w:val="1262496959"/>
            <w:placeholder>
              <w:docPart w:val="4A34941E4D3F4A09BFD812AD64AC3891"/>
            </w:placeholder>
            <w:showingPlcHdr/>
          </w:sdtPr>
          <w:sdtContent>
            <w:tc>
              <w:tcPr>
                <w:tcW w:w="5216" w:type="dxa"/>
              </w:tcPr>
              <w:p w14:paraId="67146AC8" w14:textId="74615FF3" w:rsidR="0096272B" w:rsidRDefault="0096272B" w:rsidP="0061728C">
                <w:pPr>
                  <w:jc w:val="both"/>
                  <w:rPr>
                    <w:color w:val="000000" w:themeColor="text1"/>
                  </w:rPr>
                </w:pPr>
                <w:r w:rsidRPr="008509A1">
                  <w:rPr>
                    <w:rStyle w:val="Platzhaltertext"/>
                    <w:shd w:val="clear" w:color="auto" w:fill="D9D9D9" w:themeFill="background1" w:themeFillShade="D9"/>
                  </w:rPr>
                  <w:t>Klicken oder tippen Sie hier, um Text einzugeben.</w:t>
                </w:r>
              </w:p>
            </w:tc>
          </w:sdtContent>
        </w:sdt>
      </w:tr>
      <w:tr w:rsidR="0096272B" w14:paraId="4BE62FBD" w14:textId="77777777" w:rsidTr="000527F9">
        <w:tc>
          <w:tcPr>
            <w:tcW w:w="5240" w:type="dxa"/>
          </w:tcPr>
          <w:p w14:paraId="704EE9A3" w14:textId="7B686189" w:rsidR="0096272B" w:rsidRDefault="0096272B">
            <w:r>
              <w:t>Ehrenamtliche Person-Pfarre</w:t>
            </w:r>
            <w:r>
              <w:t xml:space="preserve"> 7</w:t>
            </w:r>
            <w:r w:rsidR="000527F9">
              <w:t xml:space="preserve"> </w:t>
            </w:r>
            <w:r w:rsidR="000527F9">
              <w:t>(Name Pfarre)</w:t>
            </w:r>
          </w:p>
        </w:tc>
        <w:sdt>
          <w:sdtPr>
            <w:rPr>
              <w:color w:val="000000" w:themeColor="text1"/>
            </w:rPr>
            <w:id w:val="1782680854"/>
            <w:placeholder>
              <w:docPart w:val="0854D55F04284E18ADF5AE86B967B846"/>
            </w:placeholder>
            <w:showingPlcHdr/>
          </w:sdtPr>
          <w:sdtContent>
            <w:tc>
              <w:tcPr>
                <w:tcW w:w="5216" w:type="dxa"/>
              </w:tcPr>
              <w:p w14:paraId="1E660BFA" w14:textId="6EF86397" w:rsidR="0096272B" w:rsidRDefault="0096272B" w:rsidP="0061728C">
                <w:pPr>
                  <w:jc w:val="both"/>
                  <w:rPr>
                    <w:color w:val="000000" w:themeColor="text1"/>
                  </w:rPr>
                </w:pPr>
                <w:r w:rsidRPr="008509A1">
                  <w:rPr>
                    <w:rStyle w:val="Platzhaltertext"/>
                    <w:shd w:val="clear" w:color="auto" w:fill="D9D9D9" w:themeFill="background1" w:themeFillShade="D9"/>
                  </w:rPr>
                  <w:t>Klicken oder tippen Sie hier, um Text einzugeben.</w:t>
                </w:r>
              </w:p>
            </w:tc>
          </w:sdtContent>
        </w:sdt>
      </w:tr>
      <w:tr w:rsidR="0096272B" w14:paraId="57C67A51" w14:textId="77777777" w:rsidTr="000527F9">
        <w:tc>
          <w:tcPr>
            <w:tcW w:w="5240" w:type="dxa"/>
          </w:tcPr>
          <w:p w14:paraId="57365B85" w14:textId="4448F2C9" w:rsidR="0096272B" w:rsidRDefault="0096272B">
            <w:r>
              <w:t>Ehrenamtliche Person-Pfarre</w:t>
            </w:r>
            <w:r>
              <w:t xml:space="preserve"> 8</w:t>
            </w:r>
            <w:r w:rsidR="000527F9">
              <w:t xml:space="preserve"> </w:t>
            </w:r>
            <w:r w:rsidR="000527F9">
              <w:t>(Name Pfarre)</w:t>
            </w:r>
          </w:p>
        </w:tc>
        <w:sdt>
          <w:sdtPr>
            <w:rPr>
              <w:color w:val="000000" w:themeColor="text1"/>
            </w:rPr>
            <w:id w:val="499161616"/>
            <w:placeholder>
              <w:docPart w:val="19D5273CCA354499B39A7F54F4002DF3"/>
            </w:placeholder>
            <w:showingPlcHdr/>
          </w:sdtPr>
          <w:sdtContent>
            <w:tc>
              <w:tcPr>
                <w:tcW w:w="5216" w:type="dxa"/>
              </w:tcPr>
              <w:p w14:paraId="5B61F37A" w14:textId="60BC0039" w:rsidR="0096272B" w:rsidRDefault="0096272B" w:rsidP="0061728C">
                <w:pPr>
                  <w:jc w:val="both"/>
                  <w:rPr>
                    <w:color w:val="000000" w:themeColor="text1"/>
                  </w:rPr>
                </w:pPr>
                <w:r w:rsidRPr="008509A1">
                  <w:rPr>
                    <w:rStyle w:val="Platzhaltertext"/>
                    <w:shd w:val="clear" w:color="auto" w:fill="D9D9D9" w:themeFill="background1" w:themeFillShade="D9"/>
                  </w:rPr>
                  <w:t>Klicken oder tippen Sie hier, um Text einzugeben.</w:t>
                </w:r>
              </w:p>
            </w:tc>
          </w:sdtContent>
        </w:sdt>
      </w:tr>
    </w:tbl>
    <w:p w14:paraId="7382B1B8" w14:textId="77777777" w:rsidR="00194832" w:rsidRPr="0061728C" w:rsidRDefault="00194832">
      <w:pPr>
        <w:rPr>
          <w:sz w:val="16"/>
          <w:szCs w:val="16"/>
        </w:rPr>
      </w:pPr>
    </w:p>
    <w:p w14:paraId="1194D83B" w14:textId="46FF07EE" w:rsidR="00173871" w:rsidRPr="0096272B" w:rsidRDefault="00194832">
      <w:pPr>
        <w:rPr>
          <w:sz w:val="16"/>
          <w:szCs w:val="16"/>
        </w:rPr>
      </w:pPr>
      <w:r>
        <w:t xml:space="preserve">Als </w:t>
      </w:r>
      <w:r w:rsidR="00256C9C">
        <w:rPr>
          <w:b/>
          <w:bCs/>
        </w:rPr>
        <w:t>Koordinator*in</w:t>
      </w:r>
      <w:r w:rsidRPr="0061728C">
        <w:rPr>
          <w:b/>
          <w:bCs/>
        </w:rPr>
        <w:t xml:space="preserve"> des Pfarrverbands</w:t>
      </w:r>
      <w:r>
        <w:t xml:space="preserve"> bestätige ich, dass </w:t>
      </w:r>
      <w:r w:rsidR="0096272B">
        <w:t xml:space="preserve">sich </w:t>
      </w:r>
      <w:r>
        <w:t xml:space="preserve">die </w:t>
      </w:r>
      <w:r w:rsidR="0096272B">
        <w:t>oben</w:t>
      </w:r>
      <w:r>
        <w:t xml:space="preserve"> genannte</w:t>
      </w:r>
      <w:r w:rsidR="0096272B">
        <w:t>n</w:t>
      </w:r>
      <w:r>
        <w:t xml:space="preserve"> Person</w:t>
      </w:r>
      <w:r w:rsidR="0096272B">
        <w:t>en</w:t>
      </w:r>
      <w:r>
        <w:t xml:space="preserve"> </w:t>
      </w:r>
      <w:r w:rsidR="0096272B">
        <w:t>dazu bereit erklärt haben, gemeinsam</w:t>
      </w:r>
      <w:r>
        <w:t xml:space="preserve"> für den Pfarrverband</w:t>
      </w:r>
      <w:r w:rsidR="0061728C">
        <w:t xml:space="preserve"> </w:t>
      </w:r>
      <w:sdt>
        <w:sdtPr>
          <w:rPr>
            <w:color w:val="000000" w:themeColor="text1"/>
          </w:rPr>
          <w:id w:val="393785274"/>
          <w:placeholder>
            <w:docPart w:val="12DE6A1F4AAE463994CB4A1DCF8D4955"/>
          </w:placeholder>
        </w:sdtPr>
        <w:sdtEndPr/>
        <w:sdtContent>
          <w:r w:rsidR="0061728C" w:rsidRPr="008509A1">
            <w:rPr>
              <w:color w:val="000000" w:themeColor="text1"/>
              <w:highlight w:val="lightGray"/>
            </w:rPr>
            <w:t>_______________________</w:t>
          </w:r>
        </w:sdtContent>
      </w:sdt>
      <w:r>
        <w:t xml:space="preserve"> im Zeitraum von </w:t>
      </w:r>
      <w:sdt>
        <w:sdtPr>
          <w:rPr>
            <w:color w:val="000000" w:themeColor="text1"/>
          </w:rPr>
          <w:id w:val="-1781716157"/>
          <w:placeholder>
            <w:docPart w:val="9BBFA6D08477404195F14691607B9A25"/>
          </w:placeholder>
        </w:sdtPr>
        <w:sdtEndPr/>
        <w:sdtContent>
          <w:r w:rsidR="0096272B">
            <w:rPr>
              <w:color w:val="000000" w:themeColor="text1"/>
            </w:rPr>
            <w:t>September 2026</w:t>
          </w:r>
        </w:sdtContent>
      </w:sdt>
      <w:r w:rsidR="0061728C">
        <w:t xml:space="preserve">  </w:t>
      </w:r>
      <w:r>
        <w:t xml:space="preserve">bis </w:t>
      </w:r>
      <w:sdt>
        <w:sdtPr>
          <w:rPr>
            <w:color w:val="000000" w:themeColor="text1"/>
          </w:rPr>
          <w:id w:val="-1565794543"/>
          <w:placeholder>
            <w:docPart w:val="E3A9C9B7E1354BD2BDF8A096B6103521"/>
          </w:placeholder>
        </w:sdtPr>
        <w:sdtEndPr/>
        <w:sdtContent>
          <w:r w:rsidR="0096272B">
            <w:rPr>
              <w:color w:val="000000" w:themeColor="text1"/>
            </w:rPr>
            <w:t>März 2027</w:t>
          </w:r>
        </w:sdtContent>
      </w:sdt>
      <w:r w:rsidR="0061728C">
        <w:t xml:space="preserve">  </w:t>
      </w:r>
      <w:r w:rsidR="0096272B">
        <w:t xml:space="preserve">das Schutzkonzept </w:t>
      </w:r>
      <w:r w:rsidR="00C81921">
        <w:t xml:space="preserve">– </w:t>
      </w:r>
      <w:r w:rsidR="0096272B">
        <w:t xml:space="preserve">unter Begleitung und Unterstützung der Stabsstelle für Prävention von Missbrauch und Gewalt </w:t>
      </w:r>
      <w:r w:rsidR="00C81921">
        <w:t xml:space="preserve">– </w:t>
      </w:r>
      <w:r w:rsidR="0096272B">
        <w:t>zu erstellen.</w:t>
      </w:r>
      <w:r w:rsidR="0061728C">
        <w:br/>
      </w:r>
    </w:p>
    <w:p w14:paraId="74C987E4" w14:textId="18FB1612" w:rsidR="00173871" w:rsidRPr="00E07285" w:rsidRDefault="0096272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Aufgaben im Team „Schutzkonzept“ des Pfarrverbands</w:t>
      </w:r>
    </w:p>
    <w:p w14:paraId="6F15EFF1" w14:textId="4124889F" w:rsidR="00173871" w:rsidRPr="00E07285" w:rsidRDefault="0018260E">
      <w:pPr>
        <w:rPr>
          <w:sz w:val="22"/>
          <w:szCs w:val="22"/>
        </w:rPr>
      </w:pPr>
      <w:sdt>
        <w:sdtPr>
          <w:rPr>
            <w:color w:val="000000" w:themeColor="text1"/>
            <w:sz w:val="22"/>
            <w:szCs w:val="22"/>
            <w:shd w:val="clear" w:color="auto" w:fill="D9D9D9" w:themeFill="background1" w:themeFillShade="D9"/>
          </w:rPr>
          <w:id w:val="56988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728C" w:rsidRPr="00E07285">
            <w:rPr>
              <w:rFonts w:ascii="MS Gothic" w:eastAsia="MS Gothic" w:hAnsi="MS Gothic" w:hint="eastAsia"/>
              <w:color w:val="000000" w:themeColor="text1"/>
              <w:sz w:val="22"/>
              <w:szCs w:val="22"/>
              <w:shd w:val="clear" w:color="auto" w:fill="D9D9D9" w:themeFill="background1" w:themeFillShade="D9"/>
            </w:rPr>
            <w:t>☐</w:t>
          </w:r>
        </w:sdtContent>
      </w:sdt>
      <w:r w:rsidR="0061728C" w:rsidRPr="00E07285">
        <w:rPr>
          <w:sz w:val="22"/>
          <w:szCs w:val="22"/>
        </w:rPr>
        <w:t xml:space="preserve">  </w:t>
      </w:r>
      <w:r w:rsidR="004B4C1B">
        <w:rPr>
          <w:sz w:val="22"/>
          <w:szCs w:val="22"/>
        </w:rPr>
        <w:t>D</w:t>
      </w:r>
      <w:r w:rsidR="00173871" w:rsidRPr="00E07285">
        <w:rPr>
          <w:sz w:val="22"/>
          <w:szCs w:val="22"/>
        </w:rPr>
        <w:t xml:space="preserve">ie </w:t>
      </w:r>
      <w:r w:rsidR="00173871" w:rsidRPr="00E07285">
        <w:rPr>
          <w:b/>
          <w:bCs/>
          <w:sz w:val="22"/>
          <w:szCs w:val="22"/>
        </w:rPr>
        <w:t>Basisschulung</w:t>
      </w:r>
      <w:r w:rsidR="00173871" w:rsidRPr="00E07285">
        <w:rPr>
          <w:sz w:val="22"/>
          <w:szCs w:val="22"/>
        </w:rPr>
        <w:t xml:space="preserve"> „Nähe und Distanz“ </w:t>
      </w:r>
      <w:r w:rsidR="004174B2">
        <w:rPr>
          <w:sz w:val="22"/>
          <w:szCs w:val="22"/>
        </w:rPr>
        <w:t xml:space="preserve">im Ausmaß von 5h </w:t>
      </w:r>
      <w:r w:rsidR="004B4C1B">
        <w:rPr>
          <w:sz w:val="22"/>
          <w:szCs w:val="22"/>
        </w:rPr>
        <w:t>wurde von allen Mitgliedern absolv</w:t>
      </w:r>
      <w:r w:rsidR="00173871" w:rsidRPr="00E07285">
        <w:rPr>
          <w:sz w:val="22"/>
          <w:szCs w:val="22"/>
        </w:rPr>
        <w:t>iert</w:t>
      </w:r>
      <w:r w:rsidR="004B4C1B">
        <w:rPr>
          <w:sz w:val="22"/>
          <w:szCs w:val="22"/>
        </w:rPr>
        <w:t xml:space="preserve"> bzw. absolvieren sie </w:t>
      </w:r>
      <w:r w:rsidR="00C81921">
        <w:rPr>
          <w:sz w:val="22"/>
          <w:szCs w:val="22"/>
        </w:rPr>
        <w:t>jene</w:t>
      </w:r>
      <w:r w:rsidR="004B4C1B">
        <w:rPr>
          <w:sz w:val="22"/>
          <w:szCs w:val="22"/>
        </w:rPr>
        <w:t xml:space="preserve"> Mitglieder, die diese noch nicht haben, zu Beginn des Prozesses (September 2026)</w:t>
      </w:r>
      <w:r w:rsidR="00173871" w:rsidRPr="00E07285">
        <w:rPr>
          <w:sz w:val="22"/>
          <w:szCs w:val="22"/>
        </w:rPr>
        <w:t>.</w:t>
      </w:r>
    </w:p>
    <w:p w14:paraId="2B881567" w14:textId="67A93BFC" w:rsidR="00173871" w:rsidRPr="00E07285" w:rsidRDefault="0018260E">
      <w:pPr>
        <w:rPr>
          <w:sz w:val="22"/>
          <w:szCs w:val="22"/>
        </w:rPr>
      </w:pPr>
      <w:sdt>
        <w:sdtPr>
          <w:rPr>
            <w:color w:val="000000" w:themeColor="text1"/>
            <w:sz w:val="22"/>
            <w:szCs w:val="22"/>
            <w:shd w:val="clear" w:color="auto" w:fill="D9D9D9" w:themeFill="background1" w:themeFillShade="D9"/>
          </w:rPr>
          <w:id w:val="13262428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728C" w:rsidRPr="00E07285">
            <w:rPr>
              <w:rFonts w:ascii="MS Gothic" w:eastAsia="MS Gothic" w:hAnsi="MS Gothic" w:hint="eastAsia"/>
              <w:color w:val="000000" w:themeColor="text1"/>
              <w:sz w:val="22"/>
              <w:szCs w:val="22"/>
              <w:shd w:val="clear" w:color="auto" w:fill="D9D9D9" w:themeFill="background1" w:themeFillShade="D9"/>
            </w:rPr>
            <w:t>☐</w:t>
          </w:r>
        </w:sdtContent>
      </w:sdt>
      <w:r w:rsidR="0061728C" w:rsidRPr="00E07285">
        <w:rPr>
          <w:sz w:val="22"/>
          <w:szCs w:val="22"/>
        </w:rPr>
        <w:t xml:space="preserve"> </w:t>
      </w:r>
      <w:r w:rsidR="004B4C1B">
        <w:rPr>
          <w:sz w:val="22"/>
          <w:szCs w:val="22"/>
        </w:rPr>
        <w:t xml:space="preserve">Die präventionsbeauftragte Person </w:t>
      </w:r>
      <w:r w:rsidR="004174B2">
        <w:rPr>
          <w:sz w:val="22"/>
          <w:szCs w:val="22"/>
        </w:rPr>
        <w:t>wird</w:t>
      </w:r>
      <w:r w:rsidR="004B4C1B">
        <w:rPr>
          <w:sz w:val="22"/>
          <w:szCs w:val="22"/>
        </w:rPr>
        <w:t xml:space="preserve"> die</w:t>
      </w:r>
      <w:r w:rsidR="00173871" w:rsidRPr="00E07285">
        <w:rPr>
          <w:sz w:val="22"/>
          <w:szCs w:val="22"/>
        </w:rPr>
        <w:t xml:space="preserve"> </w:t>
      </w:r>
      <w:r w:rsidR="00173871" w:rsidRPr="00E07285">
        <w:rPr>
          <w:b/>
          <w:bCs/>
          <w:sz w:val="22"/>
          <w:szCs w:val="22"/>
        </w:rPr>
        <w:t>fachspezifische Einschulung</w:t>
      </w:r>
      <w:r w:rsidR="00173871" w:rsidRPr="00E07285">
        <w:rPr>
          <w:sz w:val="22"/>
          <w:szCs w:val="22"/>
        </w:rPr>
        <w:t>, durchgeführt von der Stabsstelle für Prävention von Missbrauch und Gewalt</w:t>
      </w:r>
      <w:r w:rsidR="0061728C" w:rsidRPr="00E07285">
        <w:rPr>
          <w:sz w:val="22"/>
          <w:szCs w:val="22"/>
        </w:rPr>
        <w:t xml:space="preserve"> und der unabhängigen Ombudsstelle</w:t>
      </w:r>
      <w:r w:rsidR="00173871" w:rsidRPr="00E07285">
        <w:rPr>
          <w:sz w:val="22"/>
          <w:szCs w:val="22"/>
        </w:rPr>
        <w:t xml:space="preserve">, </w:t>
      </w:r>
      <w:r w:rsidR="004174B2">
        <w:rPr>
          <w:sz w:val="22"/>
          <w:szCs w:val="22"/>
        </w:rPr>
        <w:t xml:space="preserve">zu Beginn des Prozesses </w:t>
      </w:r>
      <w:r w:rsidR="00173871" w:rsidRPr="00E07285">
        <w:rPr>
          <w:sz w:val="22"/>
          <w:szCs w:val="22"/>
        </w:rPr>
        <w:t>absolvier</w:t>
      </w:r>
      <w:r w:rsidR="004174B2">
        <w:rPr>
          <w:sz w:val="22"/>
          <w:szCs w:val="22"/>
        </w:rPr>
        <w:t>en</w:t>
      </w:r>
      <w:r w:rsidR="00173871" w:rsidRPr="00E07285">
        <w:rPr>
          <w:sz w:val="22"/>
          <w:szCs w:val="22"/>
        </w:rPr>
        <w:t>.</w:t>
      </w:r>
    </w:p>
    <w:p w14:paraId="6C8951A7" w14:textId="4E87249F" w:rsidR="00173871" w:rsidRPr="00E07285" w:rsidRDefault="0018260E" w:rsidP="00061CF6">
      <w:pPr>
        <w:rPr>
          <w:sz w:val="22"/>
          <w:szCs w:val="22"/>
        </w:rPr>
      </w:pPr>
      <w:sdt>
        <w:sdtPr>
          <w:rPr>
            <w:color w:val="000000" w:themeColor="text1"/>
            <w:sz w:val="22"/>
            <w:szCs w:val="22"/>
            <w:shd w:val="clear" w:color="auto" w:fill="D9D9D9" w:themeFill="background1" w:themeFillShade="D9"/>
          </w:rPr>
          <w:id w:val="-1398089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728C" w:rsidRPr="00E07285">
            <w:rPr>
              <w:rFonts w:ascii="MS Gothic" w:eastAsia="MS Gothic" w:hAnsi="MS Gothic" w:hint="eastAsia"/>
              <w:color w:val="000000" w:themeColor="text1"/>
              <w:sz w:val="22"/>
              <w:szCs w:val="22"/>
              <w:shd w:val="clear" w:color="auto" w:fill="D9D9D9" w:themeFill="background1" w:themeFillShade="D9"/>
            </w:rPr>
            <w:t>☐</w:t>
          </w:r>
        </w:sdtContent>
      </w:sdt>
      <w:r w:rsidR="0061728C" w:rsidRPr="00E07285">
        <w:rPr>
          <w:sz w:val="22"/>
          <w:szCs w:val="22"/>
        </w:rPr>
        <w:t xml:space="preserve">  </w:t>
      </w:r>
      <w:r w:rsidR="004B4C1B">
        <w:rPr>
          <w:sz w:val="22"/>
          <w:szCs w:val="22"/>
        </w:rPr>
        <w:t xml:space="preserve">Alle Mitglieder des Teams nehmen an den beiden </w:t>
      </w:r>
      <w:r w:rsidR="004B4C1B" w:rsidRPr="004B4C1B">
        <w:rPr>
          <w:b/>
          <w:bCs/>
          <w:sz w:val="22"/>
          <w:szCs w:val="22"/>
        </w:rPr>
        <w:t>Einschulungen zur Schutzkonzepterstellung</w:t>
      </w:r>
      <w:r w:rsidR="004B4C1B">
        <w:rPr>
          <w:sz w:val="22"/>
          <w:szCs w:val="22"/>
        </w:rPr>
        <w:t xml:space="preserve"> teil (September 2026 und </w:t>
      </w:r>
      <w:r>
        <w:rPr>
          <w:sz w:val="22"/>
          <w:szCs w:val="22"/>
        </w:rPr>
        <w:t>November</w:t>
      </w:r>
      <w:r w:rsidR="004B4C1B">
        <w:rPr>
          <w:sz w:val="22"/>
          <w:szCs w:val="22"/>
        </w:rPr>
        <w:t xml:space="preserve"> 2026).</w:t>
      </w:r>
    </w:p>
    <w:p w14:paraId="0005DD96" w14:textId="39486B0C" w:rsidR="00061CF6" w:rsidRPr="00E07285" w:rsidRDefault="0018260E" w:rsidP="00061CF6">
      <w:pPr>
        <w:rPr>
          <w:sz w:val="22"/>
          <w:szCs w:val="22"/>
        </w:rPr>
      </w:pPr>
      <w:sdt>
        <w:sdtPr>
          <w:rPr>
            <w:color w:val="000000" w:themeColor="text1"/>
            <w:sz w:val="22"/>
            <w:szCs w:val="22"/>
            <w:shd w:val="clear" w:color="auto" w:fill="D9D9D9" w:themeFill="background1" w:themeFillShade="D9"/>
          </w:rPr>
          <w:id w:val="-18111655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728C" w:rsidRPr="00E07285">
            <w:rPr>
              <w:rFonts w:ascii="MS Gothic" w:eastAsia="MS Gothic" w:hAnsi="MS Gothic" w:hint="eastAsia"/>
              <w:color w:val="000000" w:themeColor="text1"/>
              <w:sz w:val="22"/>
              <w:szCs w:val="22"/>
              <w:shd w:val="clear" w:color="auto" w:fill="D9D9D9" w:themeFill="background1" w:themeFillShade="D9"/>
            </w:rPr>
            <w:t>☐</w:t>
          </w:r>
        </w:sdtContent>
      </w:sdt>
      <w:r w:rsidR="0061728C" w:rsidRPr="00E07285">
        <w:rPr>
          <w:sz w:val="22"/>
          <w:szCs w:val="22"/>
        </w:rPr>
        <w:t xml:space="preserve">  </w:t>
      </w:r>
      <w:r>
        <w:rPr>
          <w:sz w:val="22"/>
          <w:szCs w:val="22"/>
        </w:rPr>
        <w:t>Zentral</w:t>
      </w:r>
      <w:r w:rsidR="00FD5893">
        <w:rPr>
          <w:sz w:val="22"/>
          <w:szCs w:val="22"/>
        </w:rPr>
        <w:t xml:space="preserve"> für die </w:t>
      </w:r>
      <w:r>
        <w:rPr>
          <w:sz w:val="22"/>
          <w:szCs w:val="22"/>
        </w:rPr>
        <w:t>wirksame Erstellung eines</w:t>
      </w:r>
      <w:r w:rsidR="00FD5893">
        <w:rPr>
          <w:sz w:val="22"/>
          <w:szCs w:val="22"/>
        </w:rPr>
        <w:t xml:space="preserve"> </w:t>
      </w:r>
      <w:r w:rsidR="004B4C1B">
        <w:rPr>
          <w:sz w:val="22"/>
          <w:szCs w:val="22"/>
        </w:rPr>
        <w:t>Schutzkonzept</w:t>
      </w:r>
      <w:r>
        <w:rPr>
          <w:sz w:val="22"/>
          <w:szCs w:val="22"/>
        </w:rPr>
        <w:t>es</w:t>
      </w:r>
      <w:r w:rsidR="004B4C1B">
        <w:rPr>
          <w:sz w:val="22"/>
          <w:szCs w:val="22"/>
        </w:rPr>
        <w:t xml:space="preserve"> </w:t>
      </w:r>
      <w:r w:rsidR="00FD5893">
        <w:rPr>
          <w:sz w:val="22"/>
          <w:szCs w:val="22"/>
        </w:rPr>
        <w:t>ist</w:t>
      </w:r>
      <w:r w:rsidR="004B4C1B">
        <w:rPr>
          <w:sz w:val="22"/>
          <w:szCs w:val="22"/>
        </w:rPr>
        <w:t xml:space="preserve"> </w:t>
      </w:r>
      <w:r w:rsidR="004B4C1B" w:rsidRPr="004B4C1B">
        <w:rPr>
          <w:b/>
          <w:bCs/>
          <w:sz w:val="22"/>
          <w:szCs w:val="22"/>
        </w:rPr>
        <w:t>Partizipation</w:t>
      </w:r>
      <w:r w:rsidR="004B4C1B">
        <w:rPr>
          <w:sz w:val="22"/>
          <w:szCs w:val="22"/>
        </w:rPr>
        <w:t xml:space="preserve">. Die Mitglieder des Teams fragen </w:t>
      </w:r>
      <w:r>
        <w:rPr>
          <w:sz w:val="22"/>
          <w:szCs w:val="22"/>
        </w:rPr>
        <w:t xml:space="preserve">dazu </w:t>
      </w:r>
      <w:r w:rsidR="004B4C1B">
        <w:rPr>
          <w:sz w:val="22"/>
          <w:szCs w:val="22"/>
        </w:rPr>
        <w:t xml:space="preserve">in ihren Pfarren Kinder, Jugendliche, schutzbedürftige Erwachsene bzw. Personen, die mit diesen Gruppen arbeiten, zu den Bereichen Sicherheit, </w:t>
      </w:r>
      <w:r>
        <w:rPr>
          <w:sz w:val="22"/>
          <w:szCs w:val="22"/>
        </w:rPr>
        <w:t>Umgang</w:t>
      </w:r>
      <w:r w:rsidR="004B4C1B">
        <w:rPr>
          <w:sz w:val="22"/>
          <w:szCs w:val="22"/>
        </w:rPr>
        <w:t xml:space="preserve">, Räume, </w:t>
      </w:r>
      <w:r>
        <w:rPr>
          <w:sz w:val="22"/>
          <w:szCs w:val="22"/>
        </w:rPr>
        <w:t xml:space="preserve">gelebte Kultur, </w:t>
      </w:r>
      <w:r w:rsidR="004B4C1B">
        <w:rPr>
          <w:sz w:val="22"/>
          <w:szCs w:val="22"/>
        </w:rPr>
        <w:t>…, um ein umfassendes Bild zu erhalten</w:t>
      </w:r>
      <w:r>
        <w:rPr>
          <w:sz w:val="22"/>
          <w:szCs w:val="22"/>
        </w:rPr>
        <w:t xml:space="preserve"> und dieses in den Maßnahmenplan einfließen lassen zu können</w:t>
      </w:r>
      <w:r w:rsidR="004B4C1B">
        <w:rPr>
          <w:sz w:val="22"/>
          <w:szCs w:val="22"/>
        </w:rPr>
        <w:t>.</w:t>
      </w:r>
    </w:p>
    <w:p w14:paraId="2BA9A76B" w14:textId="395C45F8" w:rsidR="00677FF5" w:rsidRPr="00E07285" w:rsidRDefault="0018260E" w:rsidP="00061CF6">
      <w:pPr>
        <w:rPr>
          <w:sz w:val="22"/>
          <w:szCs w:val="22"/>
        </w:rPr>
      </w:pPr>
      <w:sdt>
        <w:sdtPr>
          <w:rPr>
            <w:color w:val="000000" w:themeColor="text1"/>
            <w:sz w:val="22"/>
            <w:szCs w:val="22"/>
            <w:shd w:val="clear" w:color="auto" w:fill="D9D9D9" w:themeFill="background1" w:themeFillShade="D9"/>
          </w:rPr>
          <w:id w:val="1234592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7FF5" w:rsidRPr="00E07285">
            <w:rPr>
              <w:rFonts w:ascii="MS Gothic" w:eastAsia="MS Gothic" w:hAnsi="MS Gothic" w:hint="eastAsia"/>
              <w:color w:val="000000" w:themeColor="text1"/>
              <w:sz w:val="22"/>
              <w:szCs w:val="22"/>
              <w:shd w:val="clear" w:color="auto" w:fill="D9D9D9" w:themeFill="background1" w:themeFillShade="D9"/>
            </w:rPr>
            <w:t>☐</w:t>
          </w:r>
        </w:sdtContent>
      </w:sdt>
      <w:r w:rsidR="00677FF5" w:rsidRPr="00E07285">
        <w:rPr>
          <w:sz w:val="22"/>
          <w:szCs w:val="22"/>
        </w:rPr>
        <w:t xml:space="preserve">  </w:t>
      </w:r>
      <w:r w:rsidR="004B4C1B">
        <w:rPr>
          <w:sz w:val="22"/>
          <w:szCs w:val="22"/>
        </w:rPr>
        <w:t>Das Schutzkonzept wird bis März 2027 bei der Stabsstelle für Prävention zur Durchsicht eingereicht</w:t>
      </w:r>
      <w:r>
        <w:rPr>
          <w:sz w:val="22"/>
          <w:szCs w:val="22"/>
        </w:rPr>
        <w:t>, bei Bedarf überarbeitet und</w:t>
      </w:r>
      <w:r w:rsidRPr="0018260E">
        <w:rPr>
          <w:b/>
          <w:bCs/>
          <w:sz w:val="22"/>
          <w:szCs w:val="22"/>
        </w:rPr>
        <w:t xml:space="preserve"> </w:t>
      </w:r>
      <w:r w:rsidRPr="0018260E">
        <w:rPr>
          <w:b/>
          <w:bCs/>
          <w:sz w:val="22"/>
          <w:szCs w:val="22"/>
        </w:rPr>
        <w:t xml:space="preserve">bis spätestens Juli 2027 </w:t>
      </w:r>
      <w:r w:rsidRPr="0018260E">
        <w:rPr>
          <w:b/>
          <w:bCs/>
          <w:sz w:val="22"/>
          <w:szCs w:val="22"/>
        </w:rPr>
        <w:t>zur Autorisierung abgegeben</w:t>
      </w:r>
      <w:r w:rsidR="004B4C1B" w:rsidRPr="0018260E">
        <w:rPr>
          <w:b/>
          <w:bCs/>
          <w:sz w:val="22"/>
          <w:szCs w:val="22"/>
        </w:rPr>
        <w:t>.</w:t>
      </w:r>
    </w:p>
    <w:p w14:paraId="2FEF20DC" w14:textId="26B8288B" w:rsidR="00E07285" w:rsidRPr="000527F9" w:rsidRDefault="0018260E" w:rsidP="007102CD">
      <w:pPr>
        <w:rPr>
          <w:sz w:val="22"/>
          <w:szCs w:val="22"/>
        </w:rPr>
      </w:pPr>
      <w:sdt>
        <w:sdtPr>
          <w:rPr>
            <w:color w:val="000000" w:themeColor="text1"/>
            <w:sz w:val="22"/>
            <w:szCs w:val="22"/>
            <w:shd w:val="clear" w:color="auto" w:fill="D9D9D9" w:themeFill="background1" w:themeFillShade="D9"/>
          </w:rPr>
          <w:id w:val="-705765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728C" w:rsidRPr="00E07285">
            <w:rPr>
              <w:rFonts w:ascii="MS Gothic" w:eastAsia="MS Gothic" w:hAnsi="MS Gothic" w:hint="eastAsia"/>
              <w:color w:val="000000" w:themeColor="text1"/>
              <w:sz w:val="22"/>
              <w:szCs w:val="22"/>
              <w:shd w:val="clear" w:color="auto" w:fill="D9D9D9" w:themeFill="background1" w:themeFillShade="D9"/>
            </w:rPr>
            <w:t>☐</w:t>
          </w:r>
        </w:sdtContent>
      </w:sdt>
      <w:r w:rsidR="0061728C" w:rsidRPr="00E07285">
        <w:rPr>
          <w:sz w:val="22"/>
          <w:szCs w:val="22"/>
        </w:rPr>
        <w:t xml:space="preserve">  </w:t>
      </w:r>
      <w:r w:rsidR="004B4C1B">
        <w:rPr>
          <w:sz w:val="22"/>
          <w:szCs w:val="22"/>
        </w:rPr>
        <w:t>Am Ende des Prozesses wird es im Pfarrverband präsentiert, gefeiert, öffentlich gemacht</w:t>
      </w:r>
      <w:r w:rsidR="000527F9">
        <w:rPr>
          <w:sz w:val="22"/>
          <w:szCs w:val="22"/>
        </w:rPr>
        <w:t>.</w:t>
      </w:r>
      <w:r w:rsidR="007102CD">
        <w:tab/>
      </w:r>
      <w:r w:rsidR="007102CD">
        <w:tab/>
      </w:r>
      <w:r w:rsidR="007102CD">
        <w:tab/>
      </w:r>
    </w:p>
    <w:p w14:paraId="001375D0" w14:textId="7DE6D9E0" w:rsidR="00061CF6" w:rsidRPr="00E07285" w:rsidRDefault="00061CF6" w:rsidP="007102CD">
      <w:pPr>
        <w:rPr>
          <w:i/>
          <w:iCs/>
          <w:sz w:val="22"/>
          <w:szCs w:val="22"/>
        </w:rPr>
      </w:pPr>
      <w:r w:rsidRPr="00E07285">
        <w:rPr>
          <w:i/>
          <w:iCs/>
          <w:sz w:val="22"/>
          <w:szCs w:val="22"/>
        </w:rPr>
        <w:t xml:space="preserve">(Bitte das vollständig ausgefüllte Formula an die Stabsstelle für Prävention </w:t>
      </w:r>
      <w:r w:rsidR="007102CD" w:rsidRPr="00E07285">
        <w:rPr>
          <w:i/>
          <w:iCs/>
          <w:sz w:val="22"/>
          <w:szCs w:val="22"/>
        </w:rPr>
        <w:t xml:space="preserve">von Missbrauch und Gewalt senden, um die </w:t>
      </w:r>
      <w:r w:rsidR="000527F9">
        <w:rPr>
          <w:i/>
          <w:iCs/>
          <w:sz w:val="22"/>
          <w:szCs w:val="22"/>
        </w:rPr>
        <w:t>Nennung der Teammitglieder</w:t>
      </w:r>
      <w:r w:rsidR="007102CD" w:rsidRPr="00E07285">
        <w:rPr>
          <w:i/>
          <w:iCs/>
          <w:sz w:val="22"/>
          <w:szCs w:val="22"/>
        </w:rPr>
        <w:t xml:space="preserve"> bekannt zu geben: </w:t>
      </w:r>
      <w:hyperlink r:id="rId7" w:history="1">
        <w:r w:rsidR="007102CD" w:rsidRPr="00E07285">
          <w:rPr>
            <w:rStyle w:val="Hyperlink"/>
            <w:i/>
            <w:iCs/>
            <w:sz w:val="22"/>
            <w:szCs w:val="22"/>
          </w:rPr>
          <w:t>praevention@eds.at</w:t>
        </w:r>
      </w:hyperlink>
      <w:r w:rsidR="007102CD" w:rsidRPr="00E07285">
        <w:rPr>
          <w:i/>
          <w:iCs/>
          <w:sz w:val="22"/>
          <w:szCs w:val="22"/>
        </w:rPr>
        <w:t xml:space="preserve"> ).</w:t>
      </w:r>
    </w:p>
    <w:sectPr w:rsidR="00061CF6" w:rsidRPr="00E07285" w:rsidSect="0061728C">
      <w:footerReference w:type="default" r:id="rId8"/>
      <w:pgSz w:w="11906" w:h="16838"/>
      <w:pgMar w:top="720" w:right="720" w:bottom="720" w:left="720" w:header="708" w:footer="2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F5C59" w14:textId="77777777" w:rsidR="00E26989" w:rsidRDefault="00E26989" w:rsidP="00E26989">
      <w:pPr>
        <w:spacing w:after="0" w:line="240" w:lineRule="auto"/>
      </w:pPr>
      <w:r>
        <w:separator/>
      </w:r>
    </w:p>
  </w:endnote>
  <w:endnote w:type="continuationSeparator" w:id="0">
    <w:p w14:paraId="3016A0C2" w14:textId="77777777" w:rsidR="00E26989" w:rsidRDefault="00E26989" w:rsidP="00E26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F7F4F" w14:textId="3E1F65C0" w:rsidR="00E26989" w:rsidRPr="00E26989" w:rsidRDefault="00E26989" w:rsidP="00E26989">
    <w:pPr>
      <w:pStyle w:val="Fuzeile"/>
      <w:tabs>
        <w:tab w:val="clear" w:pos="9072"/>
      </w:tabs>
      <w:jc w:val="center"/>
      <w:rPr>
        <w:color w:val="808080" w:themeColor="background1" w:themeShade="80"/>
        <w:sz w:val="18"/>
        <w:szCs w:val="18"/>
      </w:rPr>
    </w:pPr>
    <w:r w:rsidRPr="00E26989">
      <w:rPr>
        <w:color w:val="808080" w:themeColor="background1" w:themeShade="80"/>
        <w:sz w:val="18"/>
        <w:szCs w:val="18"/>
      </w:rPr>
      <w:t>Erzdiözese Salzburg, Stabsstelle für Prävention von Missbrauch und Gewalt</w:t>
    </w:r>
    <w:r w:rsidRPr="00E26989">
      <w:rPr>
        <w:color w:val="808080" w:themeColor="background1" w:themeShade="80"/>
        <w:sz w:val="18"/>
        <w:szCs w:val="18"/>
      </w:rPr>
      <w:br/>
      <w:t>Kapitelplatz 2, 5020 Salzburg</w:t>
    </w:r>
    <w:r w:rsidRPr="00E26989">
      <w:rPr>
        <w:color w:val="808080" w:themeColor="background1" w:themeShade="80"/>
        <w:sz w:val="18"/>
        <w:szCs w:val="18"/>
      </w:rPr>
      <w:tab/>
    </w:r>
    <w:hyperlink r:id="rId1" w:history="1">
      <w:r w:rsidRPr="00E26989">
        <w:rPr>
          <w:rStyle w:val="Hyperlink"/>
          <w:color w:val="808080" w:themeColor="background1" w:themeShade="80"/>
          <w:sz w:val="18"/>
          <w:szCs w:val="18"/>
        </w:rPr>
        <w:t>praevention@eds.at</w:t>
      </w:r>
    </w:hyperlink>
    <w:r w:rsidRPr="00E26989">
      <w:rPr>
        <w:color w:val="808080" w:themeColor="background1" w:themeShade="80"/>
        <w:sz w:val="18"/>
        <w:szCs w:val="18"/>
      </w:rPr>
      <w:t xml:space="preserve"> </w:t>
    </w:r>
    <w:r w:rsidRPr="00E26989">
      <w:rPr>
        <w:color w:val="808080" w:themeColor="background1" w:themeShade="80"/>
        <w:sz w:val="18"/>
        <w:szCs w:val="18"/>
      </w:rPr>
      <w:tab/>
    </w:r>
    <w:r w:rsidRPr="00E26989">
      <w:rPr>
        <w:color w:val="808080" w:themeColor="background1" w:themeShade="80"/>
        <w:sz w:val="18"/>
        <w:szCs w:val="18"/>
      </w:rPr>
      <w:tab/>
      <w:t>+43 (0)676 8746-1060</w:t>
    </w:r>
  </w:p>
  <w:p w14:paraId="6A92E3CD" w14:textId="77777777" w:rsidR="00E26989" w:rsidRDefault="00E2698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601D2" w14:textId="77777777" w:rsidR="00E26989" w:rsidRDefault="00E26989" w:rsidP="00E26989">
      <w:pPr>
        <w:spacing w:after="0" w:line="240" w:lineRule="auto"/>
      </w:pPr>
      <w:r>
        <w:separator/>
      </w:r>
    </w:p>
  </w:footnote>
  <w:footnote w:type="continuationSeparator" w:id="0">
    <w:p w14:paraId="20F03C74" w14:textId="77777777" w:rsidR="00E26989" w:rsidRDefault="00E26989" w:rsidP="00E269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832"/>
    <w:rsid w:val="000527F9"/>
    <w:rsid w:val="00061CF6"/>
    <w:rsid w:val="00090BE0"/>
    <w:rsid w:val="00173871"/>
    <w:rsid w:val="0018260E"/>
    <w:rsid w:val="00194832"/>
    <w:rsid w:val="001D5DDF"/>
    <w:rsid w:val="00235F07"/>
    <w:rsid w:val="00256C9C"/>
    <w:rsid w:val="003358ED"/>
    <w:rsid w:val="003609E8"/>
    <w:rsid w:val="004174B2"/>
    <w:rsid w:val="00446288"/>
    <w:rsid w:val="0046253F"/>
    <w:rsid w:val="004B4C1B"/>
    <w:rsid w:val="0061728C"/>
    <w:rsid w:val="00677FF5"/>
    <w:rsid w:val="00680FD4"/>
    <w:rsid w:val="007102CD"/>
    <w:rsid w:val="008407DA"/>
    <w:rsid w:val="0096272B"/>
    <w:rsid w:val="009A1118"/>
    <w:rsid w:val="00B17842"/>
    <w:rsid w:val="00B42CA3"/>
    <w:rsid w:val="00C81921"/>
    <w:rsid w:val="00DC25C9"/>
    <w:rsid w:val="00E07285"/>
    <w:rsid w:val="00E26989"/>
    <w:rsid w:val="00FD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02FE6BF"/>
  <w15:chartTrackingRefBased/>
  <w15:docId w15:val="{E73C5756-4555-4255-9DB3-70BC9F2A7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1948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948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948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948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948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948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948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948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948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948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948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948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94832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94832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9483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9483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9483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9483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1948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948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948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948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1948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19483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19483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194832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948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94832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194832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19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061CF6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61CF6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E269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26989"/>
  </w:style>
  <w:style w:type="paragraph" w:styleId="Fuzeile">
    <w:name w:val="footer"/>
    <w:basedOn w:val="Standard"/>
    <w:link w:val="FuzeileZchn"/>
    <w:uiPriority w:val="99"/>
    <w:unhideWhenUsed/>
    <w:rsid w:val="00E269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26989"/>
  </w:style>
  <w:style w:type="character" w:styleId="Platzhaltertext">
    <w:name w:val="Placeholder Text"/>
    <w:basedOn w:val="Absatz-Standardschriftart"/>
    <w:uiPriority w:val="99"/>
    <w:semiHidden/>
    <w:rsid w:val="0061728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yperlink" Target="mailto:praevention@eds.at" TargetMode="Externa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aevention@eds.a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1E084F29DE34A82AC92E2DDF00A3B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9AC5C1-661D-4765-B492-B5A8628ABC2D}"/>
      </w:docPartPr>
      <w:docPartBody>
        <w:p w:rsidR="00FE5A37" w:rsidRDefault="00FE5A37" w:rsidP="00FE5A37">
          <w:pPr>
            <w:pStyle w:val="A1E084F29DE34A82AC92E2DDF00A3BAD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69C956DECB040E1A5AA80A7786671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269B80-1A9D-4BDC-B171-17DAA446D37F}"/>
      </w:docPartPr>
      <w:docPartBody>
        <w:p w:rsidR="00FE5A37" w:rsidRDefault="00FE5A37" w:rsidP="00FE5A37">
          <w:pPr>
            <w:pStyle w:val="769C956DECB040E1A5AA80A7786671B3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63D94BB603047CEA9B1BC2F3D4515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2ABA36-3142-4C45-B729-3B0DD7FCBA7F}"/>
      </w:docPartPr>
      <w:docPartBody>
        <w:p w:rsidR="00FE5A37" w:rsidRDefault="00FE5A37" w:rsidP="00FE5A37">
          <w:pPr>
            <w:pStyle w:val="363D94BB603047CEA9B1BC2F3D45152B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19D266B8A4C44CD81CCE3234A11D3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D23DB3-DD0A-4A4F-AF87-DC09FB1FA98E}"/>
      </w:docPartPr>
      <w:docPartBody>
        <w:p w:rsidR="00FE5A37" w:rsidRDefault="00FE5A37" w:rsidP="00FE5A37">
          <w:pPr>
            <w:pStyle w:val="C19D266B8A4C44CD81CCE3234A11D369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3A9C9B7E1354BD2BDF8A096B61035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434A69-1BF7-420C-B93D-026060561EAC}"/>
      </w:docPartPr>
      <w:docPartBody>
        <w:p w:rsidR="00FE5A37" w:rsidRDefault="00FE5A37" w:rsidP="00FE5A37">
          <w:pPr>
            <w:pStyle w:val="E3A9C9B7E1354BD2BDF8A096B6103521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BBFA6D08477404195F14691607B9A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201039-572F-419D-859D-C103BC8A1E66}"/>
      </w:docPartPr>
      <w:docPartBody>
        <w:p w:rsidR="00FE5A37" w:rsidRDefault="00FE5A37" w:rsidP="00FE5A37">
          <w:pPr>
            <w:pStyle w:val="9BBFA6D08477404195F14691607B9A25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DE6A1F4AAE463994CB4A1DCF8D49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3BAB56-8DFA-4958-9D81-0046841F8601}"/>
      </w:docPartPr>
      <w:docPartBody>
        <w:p w:rsidR="00FE5A37" w:rsidRDefault="00FE5A37" w:rsidP="00FE5A37">
          <w:pPr>
            <w:pStyle w:val="12DE6A1F4AAE463994CB4A1DCF8D4955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7030F48A4094AD2AA432472E081A62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20D2D0-6215-477B-BD66-35DDFDCC091F}"/>
      </w:docPartPr>
      <w:docPartBody>
        <w:p w:rsidR="00FE5A37" w:rsidRDefault="00FE5A37" w:rsidP="00FE5A37">
          <w:pPr>
            <w:pStyle w:val="67030F48A4094AD2AA432472E081A626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AA99B3ED1B640968A6E96AED4D1C7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96B351B-B58D-4599-B694-AFBCACFB4139}"/>
      </w:docPartPr>
      <w:docPartBody>
        <w:p w:rsidR="007E07AD" w:rsidRDefault="007E07AD" w:rsidP="007E07AD">
          <w:pPr>
            <w:pStyle w:val="CAA99B3ED1B640968A6E96AED4D1C7D9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D54BA71A84E40FFA4989FCD57BA5F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9E9C57-EFB7-4EEF-9A6B-AE144CBE6A4F}"/>
      </w:docPartPr>
      <w:docPartBody>
        <w:p w:rsidR="007E07AD" w:rsidRDefault="007E07AD" w:rsidP="007E07AD">
          <w:pPr>
            <w:pStyle w:val="3D54BA71A84E40FFA4989FCD57BA5FCC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EB1E655AD074B799807718DCB9BFF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D71536-CF0E-43AE-9363-4DAA99F9C139}"/>
      </w:docPartPr>
      <w:docPartBody>
        <w:p w:rsidR="007E07AD" w:rsidRDefault="007E07AD" w:rsidP="007E07AD">
          <w:pPr>
            <w:pStyle w:val="AEB1E655AD074B799807718DCB9BFF99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34941E4D3F4A09BFD812AD64AC389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8B5384-9AE6-4BE1-8878-B1AB2C5D3131}"/>
      </w:docPartPr>
      <w:docPartBody>
        <w:p w:rsidR="007E07AD" w:rsidRDefault="007E07AD" w:rsidP="007E07AD">
          <w:pPr>
            <w:pStyle w:val="4A34941E4D3F4A09BFD812AD64AC3891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854D55F04284E18ADF5AE86B967B8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D5D007D-85EC-4EC2-A6EE-74321B232191}"/>
      </w:docPartPr>
      <w:docPartBody>
        <w:p w:rsidR="007E07AD" w:rsidRDefault="007E07AD" w:rsidP="007E07AD">
          <w:pPr>
            <w:pStyle w:val="0854D55F04284E18ADF5AE86B967B846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9D5273CCA354499B39A7F54F4002D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535A98-31F5-4477-8B49-FC6AEECC791D}"/>
      </w:docPartPr>
      <w:docPartBody>
        <w:p w:rsidR="007E07AD" w:rsidRDefault="007E07AD" w:rsidP="007E07AD">
          <w:pPr>
            <w:pStyle w:val="19D5273CCA354499B39A7F54F4002DF3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50CEF95F8364CDB82CC995AE82507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D0AA41-E918-4DDF-B3F3-7EA7EBA13A8E}"/>
      </w:docPartPr>
      <w:docPartBody>
        <w:p w:rsidR="007E07AD" w:rsidRDefault="007E07AD" w:rsidP="007E07AD">
          <w:pPr>
            <w:pStyle w:val="F50CEF95F8364CDB82CC995AE8250780"/>
          </w:pPr>
          <w:r w:rsidRPr="004B3F1D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A37"/>
    <w:rsid w:val="003609E8"/>
    <w:rsid w:val="00446288"/>
    <w:rsid w:val="007E07AD"/>
    <w:rsid w:val="00B17842"/>
    <w:rsid w:val="00DC25C9"/>
    <w:rsid w:val="00FE5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AT" w:eastAsia="de-A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6DFF3810C9148DDB1D6ABA5DEC6AA6B">
    <w:name w:val="06DFF3810C9148DDB1D6ABA5DEC6AA6B"/>
    <w:rsid w:val="00FE5A37"/>
  </w:style>
  <w:style w:type="character" w:styleId="Platzhaltertext">
    <w:name w:val="Placeholder Text"/>
    <w:basedOn w:val="Absatz-Standardschriftart"/>
    <w:uiPriority w:val="99"/>
    <w:semiHidden/>
    <w:rsid w:val="007E07AD"/>
    <w:rPr>
      <w:color w:val="666666"/>
    </w:rPr>
  </w:style>
  <w:style w:type="paragraph" w:customStyle="1" w:styleId="A1E084F29DE34A82AC92E2DDF00A3BAD">
    <w:name w:val="A1E084F29DE34A82AC92E2DDF00A3BAD"/>
    <w:rsid w:val="00FE5A37"/>
  </w:style>
  <w:style w:type="paragraph" w:customStyle="1" w:styleId="769C956DECB040E1A5AA80A7786671B3">
    <w:name w:val="769C956DECB040E1A5AA80A7786671B3"/>
    <w:rsid w:val="00FE5A37"/>
  </w:style>
  <w:style w:type="paragraph" w:customStyle="1" w:styleId="363D94BB603047CEA9B1BC2F3D45152B">
    <w:name w:val="363D94BB603047CEA9B1BC2F3D45152B"/>
    <w:rsid w:val="00FE5A37"/>
  </w:style>
  <w:style w:type="paragraph" w:customStyle="1" w:styleId="C19D266B8A4C44CD81CCE3234A11D369">
    <w:name w:val="C19D266B8A4C44CD81CCE3234A11D369"/>
    <w:rsid w:val="00FE5A37"/>
  </w:style>
  <w:style w:type="paragraph" w:customStyle="1" w:styleId="4F5290128A23476BACD7114F042A90B6">
    <w:name w:val="4F5290128A23476BACD7114F042A90B6"/>
    <w:rsid w:val="00FE5A37"/>
  </w:style>
  <w:style w:type="paragraph" w:customStyle="1" w:styleId="CA8DD2809DAA4BAE858A51C47DDD14F9">
    <w:name w:val="CA8DD2809DAA4BAE858A51C47DDD14F9"/>
    <w:rsid w:val="00FE5A37"/>
  </w:style>
  <w:style w:type="paragraph" w:customStyle="1" w:styleId="419647C89BB949B6ABD8F2EE91EE5ADA">
    <w:name w:val="419647C89BB949B6ABD8F2EE91EE5ADA"/>
    <w:rsid w:val="00FE5A37"/>
  </w:style>
  <w:style w:type="paragraph" w:customStyle="1" w:styleId="6E385D7671CD4FFD9461C5C41B1B5D94">
    <w:name w:val="6E385D7671CD4FFD9461C5C41B1B5D94"/>
    <w:rsid w:val="00FE5A37"/>
  </w:style>
  <w:style w:type="paragraph" w:customStyle="1" w:styleId="18F2886B056E4AAD9B815AFE64E673A4">
    <w:name w:val="18F2886B056E4AAD9B815AFE64E673A4"/>
    <w:rsid w:val="00FE5A37"/>
  </w:style>
  <w:style w:type="paragraph" w:customStyle="1" w:styleId="46698A09A7A744AE9DD5CFED68AF2EB8">
    <w:name w:val="46698A09A7A744AE9DD5CFED68AF2EB8"/>
    <w:rsid w:val="00FE5A37"/>
  </w:style>
  <w:style w:type="paragraph" w:customStyle="1" w:styleId="798DBDB0B713424191E5036D0E2C4832">
    <w:name w:val="798DBDB0B713424191E5036D0E2C4832"/>
    <w:rsid w:val="00FE5A37"/>
  </w:style>
  <w:style w:type="paragraph" w:customStyle="1" w:styleId="F035BA9C094845F981791E28C00394C3">
    <w:name w:val="F035BA9C094845F981791E28C00394C3"/>
    <w:rsid w:val="00FE5A37"/>
  </w:style>
  <w:style w:type="paragraph" w:customStyle="1" w:styleId="EEF1E4BF61204140809AA4A952E23318">
    <w:name w:val="EEF1E4BF61204140809AA4A952E23318"/>
    <w:rsid w:val="00FE5A37"/>
  </w:style>
  <w:style w:type="paragraph" w:customStyle="1" w:styleId="0C9FE6F38C984F58A9EB99B3F35466C0">
    <w:name w:val="0C9FE6F38C984F58A9EB99B3F35466C0"/>
    <w:rsid w:val="00FE5A37"/>
  </w:style>
  <w:style w:type="paragraph" w:customStyle="1" w:styleId="EFA67C02E88545D5AF42F229A71B744A">
    <w:name w:val="EFA67C02E88545D5AF42F229A71B744A"/>
    <w:rsid w:val="00FE5A37"/>
  </w:style>
  <w:style w:type="paragraph" w:customStyle="1" w:styleId="E3A9C9B7E1354BD2BDF8A096B6103521">
    <w:name w:val="E3A9C9B7E1354BD2BDF8A096B6103521"/>
    <w:rsid w:val="00FE5A37"/>
  </w:style>
  <w:style w:type="paragraph" w:customStyle="1" w:styleId="9BBFA6D08477404195F14691607B9A25">
    <w:name w:val="9BBFA6D08477404195F14691607B9A25"/>
    <w:rsid w:val="00FE5A37"/>
  </w:style>
  <w:style w:type="paragraph" w:customStyle="1" w:styleId="12DE6A1F4AAE463994CB4A1DCF8D4955">
    <w:name w:val="12DE6A1F4AAE463994CB4A1DCF8D4955"/>
    <w:rsid w:val="00FE5A37"/>
  </w:style>
  <w:style w:type="paragraph" w:customStyle="1" w:styleId="9C7FCA25DFAC4EDB830E0B505999D9E3">
    <w:name w:val="9C7FCA25DFAC4EDB830E0B505999D9E3"/>
    <w:rsid w:val="00FE5A37"/>
  </w:style>
  <w:style w:type="paragraph" w:customStyle="1" w:styleId="BA4448B843C74679AE4316790A379814">
    <w:name w:val="BA4448B843C74679AE4316790A379814"/>
    <w:rsid w:val="00FE5A37"/>
  </w:style>
  <w:style w:type="paragraph" w:customStyle="1" w:styleId="67030F48A4094AD2AA432472E081A626">
    <w:name w:val="67030F48A4094AD2AA432472E081A626"/>
    <w:rsid w:val="00FE5A37"/>
  </w:style>
  <w:style w:type="paragraph" w:customStyle="1" w:styleId="CAA99B3ED1B640968A6E96AED4D1C7D9">
    <w:name w:val="CAA99B3ED1B640968A6E96AED4D1C7D9"/>
    <w:rsid w:val="007E07AD"/>
  </w:style>
  <w:style w:type="paragraph" w:customStyle="1" w:styleId="3D54BA71A84E40FFA4989FCD57BA5FCC">
    <w:name w:val="3D54BA71A84E40FFA4989FCD57BA5FCC"/>
    <w:rsid w:val="007E07AD"/>
  </w:style>
  <w:style w:type="paragraph" w:customStyle="1" w:styleId="AEB1E655AD074B799807718DCB9BFF99">
    <w:name w:val="AEB1E655AD074B799807718DCB9BFF99"/>
    <w:rsid w:val="007E07AD"/>
  </w:style>
  <w:style w:type="paragraph" w:customStyle="1" w:styleId="4A34941E4D3F4A09BFD812AD64AC3891">
    <w:name w:val="4A34941E4D3F4A09BFD812AD64AC3891"/>
    <w:rsid w:val="007E07AD"/>
  </w:style>
  <w:style w:type="paragraph" w:customStyle="1" w:styleId="0854D55F04284E18ADF5AE86B967B846">
    <w:name w:val="0854D55F04284E18ADF5AE86B967B846"/>
    <w:rsid w:val="007E07AD"/>
  </w:style>
  <w:style w:type="paragraph" w:customStyle="1" w:styleId="19D5273CCA354499B39A7F54F4002DF3">
    <w:name w:val="19D5273CCA354499B39A7F54F4002DF3"/>
    <w:rsid w:val="007E07AD"/>
  </w:style>
  <w:style w:type="paragraph" w:customStyle="1" w:styleId="F50CEF95F8364CDB82CC995AE8250780">
    <w:name w:val="F50CEF95F8364CDB82CC995AE8250780"/>
    <w:rsid w:val="007E07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070321A38D9C04A88A94817EE96800B" ma:contentTypeVersion="10" ma:contentTypeDescription="Ein neues Dokument erstellen." ma:contentTypeScope="" ma:versionID="eae72f512c0a89125e4f272eadd87e9e">
  <xsd:schema xmlns:xsd="http://www.w3.org/2001/XMLSchema" xmlns:xs="http://www.w3.org/2001/XMLSchema" xmlns:p="http://schemas.microsoft.com/office/2006/metadata/properties" xmlns:ns2="838ab69f-fe62-4992-bc2e-e5708c7bf7f4" targetNamespace="http://schemas.microsoft.com/office/2006/metadata/properties" ma:root="true" ma:fieldsID="3ecc551396589fa1b04080768149b390" ns2:_="">
    <xsd:import namespace="838ab69f-fe62-4992-bc2e-e5708c7bf7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8ab69f-fe62-4992-bc2e-e5708c7bf7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3ce75a57-881d-436f-a442-a8932af4dc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38ab69f-fe62-4992-bc2e-e5708c7bf7f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8D37C34-EBA7-4D6B-8B32-41AD6BDEFEF5}"/>
</file>

<file path=customXml/itemProps2.xml><?xml version="1.0" encoding="utf-8"?>
<ds:datastoreItem xmlns:ds="http://schemas.openxmlformats.org/officeDocument/2006/customXml" ds:itemID="{E90275AB-6739-4591-9B13-263A61D50AFE}"/>
</file>

<file path=customXml/itemProps3.xml><?xml version="1.0" encoding="utf-8"?>
<ds:datastoreItem xmlns:ds="http://schemas.openxmlformats.org/officeDocument/2006/customXml" ds:itemID="{56EE223B-BC75-410B-B949-8B23FD4675E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410</Words>
  <Characters>2583</Characters>
  <Application>Microsoft Office Word</Application>
  <DocSecurity>4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Erzdioezese Salzburg</Company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Rampl Barbara</dc:creator>
  <cp:keywords/>
  <dc:description/>
  <cp:lastModifiedBy>Rampl Barbara</cp:lastModifiedBy>
  <cp:revision>2</cp:revision>
  <dcterms:created xsi:type="dcterms:W3CDTF">2026-03-23T06:50:00Z</dcterms:created>
  <dcterms:modified xsi:type="dcterms:W3CDTF">2026-03-23T06:50:00Z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0x0101001070321A38D9C04A88A94817EE96800B</vt:lpwstr>
  </property>
</Properties>
</file>