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A6ABF" w14:textId="00BB6D3C" w:rsidR="00FC7480" w:rsidRPr="004E5B21" w:rsidRDefault="00FC7480" w:rsidP="00FC7480">
      <w:pPr>
        <w:spacing w:after="0" w:line="240" w:lineRule="auto"/>
        <w:jc w:val="center"/>
        <w:rPr>
          <w:rFonts w:eastAsia="Times New Roman"/>
          <w:b/>
          <w:i/>
          <w:sz w:val="30"/>
          <w:szCs w:val="20"/>
          <w:lang w:eastAsia="de-DE"/>
        </w:rPr>
      </w:pPr>
      <w:r w:rsidRPr="004E5B21">
        <w:rPr>
          <w:rFonts w:eastAsia="Times New Roman"/>
          <w:b/>
          <w:i/>
          <w:noProof/>
          <w:sz w:val="3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02D165" wp14:editId="7427F55E">
                <wp:simplePos x="0" y="0"/>
                <wp:positionH relativeFrom="column">
                  <wp:posOffset>6518909</wp:posOffset>
                </wp:positionH>
                <wp:positionV relativeFrom="paragraph">
                  <wp:posOffset>157480</wp:posOffset>
                </wp:positionV>
                <wp:extent cx="2066925" cy="798195"/>
                <wp:effectExtent l="0" t="0" r="9525" b="1905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798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9CE83C" w14:textId="77777777" w:rsidR="00CD78BB" w:rsidRPr="00D52667" w:rsidRDefault="00CD78BB" w:rsidP="00FC7480">
                            <w:pPr>
                              <w:spacing w:after="60"/>
                              <w:rPr>
                                <w:lang w:val="de-AT"/>
                              </w:rPr>
                            </w:pPr>
                            <w:r w:rsidRPr="00D52667">
                              <w:rPr>
                                <w:lang w:val="de-AT"/>
                              </w:rPr>
                              <w:t>Name:</w:t>
                            </w:r>
                            <w:r>
                              <w:rPr>
                                <w:lang w:val="de-AT"/>
                              </w:rPr>
                              <w:t xml:space="preserve"> _______________________</w:t>
                            </w:r>
                          </w:p>
                          <w:p w14:paraId="0F8611B4" w14:textId="77777777" w:rsidR="00CD78BB" w:rsidRPr="00D52667" w:rsidRDefault="00CD78BB" w:rsidP="00FC7480">
                            <w:pPr>
                              <w:spacing w:after="60"/>
                              <w:rPr>
                                <w:lang w:val="de-AT"/>
                              </w:rPr>
                            </w:pPr>
                            <w:r w:rsidRPr="00D52667">
                              <w:rPr>
                                <w:lang w:val="de-AT"/>
                              </w:rPr>
                              <w:t>Schule:</w:t>
                            </w:r>
                            <w:r>
                              <w:rPr>
                                <w:lang w:val="de-AT"/>
                              </w:rPr>
                              <w:t xml:space="preserve"> ______________________</w:t>
                            </w:r>
                          </w:p>
                          <w:p w14:paraId="2561D9F1" w14:textId="77777777" w:rsidR="00CD78BB" w:rsidRPr="00D52667" w:rsidRDefault="00CD78BB" w:rsidP="00FC7480">
                            <w:pPr>
                              <w:spacing w:after="60"/>
                              <w:rPr>
                                <w:lang w:val="de-AT"/>
                              </w:rPr>
                            </w:pPr>
                            <w:r w:rsidRPr="00D52667">
                              <w:rPr>
                                <w:lang w:val="de-AT"/>
                              </w:rPr>
                              <w:t>Klasse:</w:t>
                            </w:r>
                            <w:r>
                              <w:rPr>
                                <w:lang w:val="de-AT"/>
                              </w:rPr>
                              <w:t xml:space="preserve"> 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02D16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13.3pt;margin-top:12.4pt;width:162.75pt;height:6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" stroked="f">
                <v:textbox>
                  <w:txbxContent>
                    <w:p w14:paraId="259CE83C" w14:textId="77777777" w:rsidR="00CD78BB" w:rsidRPr="00D52667" w:rsidRDefault="00CD78BB" w:rsidP="00FC7480">
                      <w:pPr>
                        <w:spacing w:after="60"/>
                        <w:rPr>
                          <w:lang w:val="de-AT"/>
                        </w:rPr>
                      </w:pPr>
                      <w:r w:rsidRPr="00D52667">
                        <w:rPr>
                          <w:lang w:val="de-AT"/>
                        </w:rPr>
                        <w:t>Name:</w:t>
                      </w:r>
                      <w:r>
                        <w:rPr>
                          <w:lang w:val="de-AT"/>
                        </w:rPr>
                        <w:t xml:space="preserve"> _______________________</w:t>
                      </w:r>
                    </w:p>
                    <w:p w14:paraId="0F8611B4" w14:textId="77777777" w:rsidR="00CD78BB" w:rsidRPr="00D52667" w:rsidRDefault="00CD78BB" w:rsidP="00FC7480">
                      <w:pPr>
                        <w:spacing w:after="60"/>
                        <w:rPr>
                          <w:lang w:val="de-AT"/>
                        </w:rPr>
                      </w:pPr>
                      <w:r w:rsidRPr="00D52667">
                        <w:rPr>
                          <w:lang w:val="de-AT"/>
                        </w:rPr>
                        <w:t>Schule:</w:t>
                      </w:r>
                      <w:r>
                        <w:rPr>
                          <w:lang w:val="de-AT"/>
                        </w:rPr>
                        <w:t xml:space="preserve"> ______________________</w:t>
                      </w:r>
                    </w:p>
                    <w:p w14:paraId="2561D9F1" w14:textId="77777777" w:rsidR="00CD78BB" w:rsidRPr="00D52667" w:rsidRDefault="00CD78BB" w:rsidP="00FC7480">
                      <w:pPr>
                        <w:spacing w:after="60"/>
                        <w:rPr>
                          <w:lang w:val="de-AT"/>
                        </w:rPr>
                      </w:pPr>
                      <w:r w:rsidRPr="00D52667">
                        <w:rPr>
                          <w:lang w:val="de-AT"/>
                        </w:rPr>
                        <w:t>Klasse:</w:t>
                      </w:r>
                      <w:r>
                        <w:rPr>
                          <w:lang w:val="de-AT"/>
                        </w:rPr>
                        <w:t xml:space="preserve"> 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4E5B21">
        <w:rPr>
          <w:rFonts w:eastAsia="Times New Roman"/>
          <w:b/>
          <w:i/>
          <w:sz w:val="30"/>
          <w:szCs w:val="20"/>
          <w:lang w:eastAsia="de-DE"/>
        </w:rPr>
        <w:t>Lehrstoffverteilung 20</w:t>
      </w:r>
      <w:r>
        <w:rPr>
          <w:rFonts w:eastAsia="Times New Roman"/>
          <w:b/>
          <w:i/>
          <w:sz w:val="30"/>
          <w:szCs w:val="20"/>
          <w:lang w:eastAsia="de-DE"/>
        </w:rPr>
        <w:t>2</w:t>
      </w:r>
      <w:r w:rsidR="00B9198A">
        <w:rPr>
          <w:rFonts w:eastAsia="Times New Roman"/>
          <w:b/>
          <w:i/>
          <w:sz w:val="30"/>
          <w:szCs w:val="20"/>
          <w:lang w:eastAsia="de-DE"/>
        </w:rPr>
        <w:t>6</w:t>
      </w:r>
      <w:r w:rsidRPr="004E5B21">
        <w:rPr>
          <w:rFonts w:eastAsia="Times New Roman"/>
          <w:b/>
          <w:i/>
          <w:sz w:val="30"/>
          <w:szCs w:val="20"/>
          <w:lang w:eastAsia="de-DE"/>
        </w:rPr>
        <w:t>/202</w:t>
      </w:r>
      <w:r w:rsidR="00B9198A">
        <w:rPr>
          <w:rFonts w:eastAsia="Times New Roman"/>
          <w:b/>
          <w:i/>
          <w:sz w:val="30"/>
          <w:szCs w:val="20"/>
          <w:lang w:eastAsia="de-DE"/>
        </w:rPr>
        <w:t>7</w:t>
      </w:r>
    </w:p>
    <w:p w14:paraId="423E1B5F" w14:textId="77777777" w:rsidR="00FC7480" w:rsidRPr="004E5B21" w:rsidRDefault="00FC7480" w:rsidP="00FC7480">
      <w:pPr>
        <w:spacing w:after="0" w:line="240" w:lineRule="auto"/>
        <w:jc w:val="center"/>
        <w:rPr>
          <w:rFonts w:eastAsia="Times New Roman"/>
          <w:b/>
          <w:i/>
          <w:sz w:val="30"/>
          <w:szCs w:val="20"/>
          <w:lang w:eastAsia="de-DE"/>
        </w:rPr>
      </w:pPr>
    </w:p>
    <w:tbl>
      <w:tblPr>
        <w:tblpPr w:leftFromText="141" w:rightFromText="141" w:vertAnchor="text" w:horzAnchor="margin" w:tblpXSpec="center" w:tblpY="756"/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332"/>
        <w:gridCol w:w="2126"/>
        <w:gridCol w:w="3022"/>
        <w:gridCol w:w="1080"/>
        <w:gridCol w:w="4140"/>
        <w:gridCol w:w="1980"/>
      </w:tblGrid>
      <w:tr w:rsidR="00FC7480" w:rsidRPr="004E5B21" w14:paraId="6DF213BD" w14:textId="77777777" w:rsidTr="00232761">
        <w:tc>
          <w:tcPr>
            <w:tcW w:w="1980" w:type="dxa"/>
            <w:gridSpan w:val="2"/>
          </w:tcPr>
          <w:p w14:paraId="63ACDA4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793E1281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KALENDER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58DAB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FESTTAGE</w:t>
            </w:r>
          </w:p>
          <w:p w14:paraId="34CBA86D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BESONDERE TAGE</w:t>
            </w:r>
          </w:p>
          <w:p w14:paraId="0409207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im Kirchenjahr</w:t>
            </w:r>
          </w:p>
        </w:tc>
        <w:tc>
          <w:tcPr>
            <w:tcW w:w="3022" w:type="dxa"/>
            <w:tcBorders>
              <w:bottom w:val="single" w:sz="4" w:space="0" w:color="auto"/>
            </w:tcBorders>
          </w:tcPr>
          <w:p w14:paraId="6D2E1D0F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1D1DC761" w14:textId="77777777" w:rsidR="00FC7480" w:rsidRPr="004E5B21" w:rsidRDefault="00AE496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 xml:space="preserve">Thematisch-inhaltliche Konkretisierung 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A76A2B1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544C1A9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de-DE"/>
              </w:rPr>
            </w:pPr>
            <w:r w:rsidRPr="004E5B21">
              <w:rPr>
                <w:rFonts w:eastAsia="Times New Roman"/>
                <w:sz w:val="14"/>
                <w:szCs w:val="14"/>
                <w:lang w:eastAsia="de-DE"/>
              </w:rPr>
              <w:t>mittelfristiger Zeitrahmen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06A51F33" w14:textId="77777777" w:rsidR="00FC7480" w:rsidRPr="004E5B21" w:rsidRDefault="00AE4960" w:rsidP="00232761">
            <w:pPr>
              <w:spacing w:before="20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 xml:space="preserve">Angestrebte Teilkompetenzen / </w:t>
            </w:r>
            <w:r w:rsidR="00FC7480" w:rsidRPr="004E5B21">
              <w:rPr>
                <w:rFonts w:eastAsia="Times New Roman"/>
                <w:b/>
                <w:lang w:eastAsia="de-DE"/>
              </w:rPr>
              <w:t>KOMPETENZEN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07AAA32D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lang w:eastAsia="de-DE"/>
              </w:rPr>
            </w:pPr>
          </w:p>
          <w:p w14:paraId="384298F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ANMERKUNGEN</w:t>
            </w:r>
          </w:p>
        </w:tc>
      </w:tr>
      <w:tr w:rsidR="00BD1A46" w:rsidRPr="004E5B21" w14:paraId="086D4795" w14:textId="77777777" w:rsidTr="00232761">
        <w:trPr>
          <w:trHeight w:val="680"/>
        </w:trPr>
        <w:tc>
          <w:tcPr>
            <w:tcW w:w="648" w:type="dxa"/>
            <w:vMerge w:val="restart"/>
            <w:vAlign w:val="center"/>
          </w:tcPr>
          <w:p w14:paraId="7AEC30B8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S</w:t>
            </w:r>
          </w:p>
          <w:p w14:paraId="5215F4CF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2F5D8DAE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P</w:t>
            </w:r>
          </w:p>
          <w:p w14:paraId="331115F1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T</w:t>
            </w:r>
          </w:p>
          <w:p w14:paraId="31838E33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1EF31797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M</w:t>
            </w:r>
          </w:p>
          <w:p w14:paraId="6EDCC642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14:paraId="26AEB9FB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18218A28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vMerge w:val="restart"/>
            <w:vAlign w:val="center"/>
          </w:tcPr>
          <w:p w14:paraId="59BDEE4E" w14:textId="2051A34B" w:rsidR="00BD1A46" w:rsidRPr="004E5B21" w:rsidRDefault="00EF0224" w:rsidP="00BD1A46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14</w:t>
            </w:r>
            <w:r w:rsidR="00BD1A46" w:rsidRPr="004E5B21">
              <w:rPr>
                <w:rFonts w:eastAsia="Times New Roman"/>
                <w:sz w:val="16"/>
                <w:szCs w:val="16"/>
                <w:lang w:eastAsia="de-DE"/>
              </w:rPr>
              <w:t xml:space="preserve">.09. - 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20</w:t>
            </w:r>
            <w:r w:rsidR="00BD1A46" w:rsidRPr="004E5B21">
              <w:rPr>
                <w:rFonts w:eastAsia="Times New Roman"/>
                <w:sz w:val="16"/>
                <w:szCs w:val="16"/>
                <w:lang w:eastAsia="de-DE"/>
              </w:rPr>
              <w:t>.09.</w:t>
            </w:r>
          </w:p>
        </w:tc>
        <w:tc>
          <w:tcPr>
            <w:tcW w:w="2126" w:type="dxa"/>
            <w:vMerge w:val="restart"/>
            <w:tcBorders>
              <w:right w:val="single" w:sz="4" w:space="0" w:color="auto"/>
            </w:tcBorders>
            <w:vAlign w:val="center"/>
          </w:tcPr>
          <w:p w14:paraId="666C1501" w14:textId="1B875EB1" w:rsidR="00BD1A46" w:rsidRPr="004E5B21" w:rsidRDefault="00BD1A46" w:rsidP="00232761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MO </w:t>
            </w:r>
            <w:r w:rsidR="00B114B1">
              <w:rPr>
                <w:rFonts w:eastAsia="Times New Roman"/>
                <w:b/>
                <w:sz w:val="16"/>
                <w:szCs w:val="16"/>
                <w:lang w:eastAsia="de-DE"/>
              </w:rPr>
              <w:t>14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.09.</w:t>
            </w:r>
          </w:p>
          <w:p w14:paraId="5B6EAC11" w14:textId="77777777" w:rsidR="00BD1A46" w:rsidRPr="004E5B21" w:rsidRDefault="00BD1A46" w:rsidP="00BD1A46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Schulbeginn SBG, T.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CBE6D0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0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627CDA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" w:name="Text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5C6F05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1BD2A8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" w:name="Text1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"/>
          </w:p>
        </w:tc>
      </w:tr>
      <w:tr w:rsidR="00BD1A46" w:rsidRPr="004E5B21" w14:paraId="4891599C" w14:textId="77777777" w:rsidTr="004C4D73">
        <w:trPr>
          <w:trHeight w:val="535"/>
        </w:trPr>
        <w:tc>
          <w:tcPr>
            <w:tcW w:w="648" w:type="dxa"/>
            <w:vMerge/>
            <w:vAlign w:val="center"/>
          </w:tcPr>
          <w:p w14:paraId="635FDCB8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Merge/>
            <w:vAlign w:val="center"/>
          </w:tcPr>
          <w:p w14:paraId="6FA36485" w14:textId="77777777" w:rsidR="00BD1A46" w:rsidRPr="004E5B21" w:rsidRDefault="00BD1A46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  <w:vAlign w:val="center"/>
          </w:tcPr>
          <w:p w14:paraId="6A542ECF" w14:textId="77777777" w:rsidR="00BD1A46" w:rsidRPr="004E5B21" w:rsidRDefault="00BD1A46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94BC00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FD2F0D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4" w:name="Text1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"/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030ADE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C4DE50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5"/>
          </w:p>
        </w:tc>
      </w:tr>
      <w:tr w:rsidR="00BD1A46" w:rsidRPr="004E5B21" w14:paraId="036B5580" w14:textId="77777777" w:rsidTr="004C4D73">
        <w:trPr>
          <w:trHeight w:val="840"/>
        </w:trPr>
        <w:tc>
          <w:tcPr>
            <w:tcW w:w="648" w:type="dxa"/>
            <w:vMerge/>
            <w:vAlign w:val="center"/>
          </w:tcPr>
          <w:p w14:paraId="0B279881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091256BF" w14:textId="1312891E" w:rsidR="00BD1A46" w:rsidRPr="004E5B21" w:rsidRDefault="000E1CE2" w:rsidP="00232761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21</w:t>
            </w:r>
            <w:r w:rsidR="00BD1A46" w:rsidRPr="004E5B21">
              <w:rPr>
                <w:rFonts w:eastAsia="Times New Roman"/>
                <w:sz w:val="16"/>
                <w:szCs w:val="16"/>
                <w:lang w:eastAsia="de-DE"/>
              </w:rPr>
              <w:t xml:space="preserve">.09. - 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27</w:t>
            </w:r>
            <w:r w:rsidR="00BD1A46" w:rsidRPr="004E5B21">
              <w:rPr>
                <w:rFonts w:eastAsia="Times New Roman"/>
                <w:sz w:val="16"/>
                <w:szCs w:val="16"/>
                <w:lang w:eastAsia="de-DE"/>
              </w:rPr>
              <w:t>.09.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C612E7C" w14:textId="069E7960" w:rsidR="00B34078" w:rsidRPr="004E5B21" w:rsidRDefault="004C06DD" w:rsidP="00B3407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DO</w:t>
            </w:r>
            <w:r w:rsidR="00B34078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24.09.</w:t>
            </w:r>
          </w:p>
          <w:p w14:paraId="1F96949C" w14:textId="77410C9B" w:rsidR="00BD1A46" w:rsidRPr="004E5B21" w:rsidRDefault="00B34078" w:rsidP="00B3407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Hl. Rupert, SBG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CFF97D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6"/>
          </w:p>
          <w:p w14:paraId="3BA321ED" w14:textId="77777777" w:rsidR="00BD1A46" w:rsidRPr="004E5B21" w:rsidRDefault="00BD1A46" w:rsidP="00232761">
            <w:pPr>
              <w:spacing w:after="0" w:line="240" w:lineRule="auto"/>
              <w:rPr>
                <w:rFonts w:eastAsia="Times New Roman"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596220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7"/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166E73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97D8F7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8" w:name="Text1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8"/>
          </w:p>
        </w:tc>
      </w:tr>
      <w:tr w:rsidR="00BD1A46" w:rsidRPr="004E5B21" w14:paraId="4D40007D" w14:textId="77777777" w:rsidTr="00232761">
        <w:trPr>
          <w:trHeight w:val="544"/>
        </w:trPr>
        <w:tc>
          <w:tcPr>
            <w:tcW w:w="648" w:type="dxa"/>
            <w:vMerge/>
            <w:vAlign w:val="center"/>
          </w:tcPr>
          <w:p w14:paraId="47BBB3D7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06EF1C9F" w14:textId="37B7460D" w:rsidR="00BD1A46" w:rsidRPr="004E5B21" w:rsidRDefault="00BD1A46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021EAC"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 xml:space="preserve">.09. 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 xml:space="preserve">– </w:t>
            </w:r>
            <w:r w:rsidR="00021EAC">
              <w:rPr>
                <w:rFonts w:eastAsia="Times New Roman"/>
                <w:sz w:val="16"/>
                <w:szCs w:val="16"/>
                <w:lang w:eastAsia="de-DE"/>
              </w:rPr>
              <w:t>04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</w:t>
            </w:r>
            <w:r w:rsidR="00021EAC">
              <w:rPr>
                <w:rFonts w:eastAsia="Times New Roman"/>
                <w:sz w:val="16"/>
                <w:szCs w:val="16"/>
                <w:lang w:eastAsia="de-DE"/>
              </w:rPr>
              <w:t>10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F021186" w14:textId="158D940B" w:rsidR="00BD1A46" w:rsidRPr="004E5B21" w:rsidRDefault="00BD1A46" w:rsidP="00B3407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672243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9A435A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169376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23DF72" w14:textId="77777777" w:rsidR="00BD1A46" w:rsidRPr="004E5B21" w:rsidRDefault="00BD1A46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FC7480" w:rsidRPr="004E5B21" w14:paraId="64BB1023" w14:textId="77777777" w:rsidTr="00BF3BBF">
        <w:trPr>
          <w:trHeight w:val="704"/>
        </w:trPr>
        <w:tc>
          <w:tcPr>
            <w:tcW w:w="648" w:type="dxa"/>
            <w:vMerge w:val="restart"/>
            <w:vAlign w:val="center"/>
          </w:tcPr>
          <w:p w14:paraId="2B5FA0C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O</w:t>
            </w:r>
          </w:p>
          <w:p w14:paraId="0EA8360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K</w:t>
            </w:r>
          </w:p>
          <w:p w14:paraId="662CAF49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T</w:t>
            </w:r>
          </w:p>
          <w:p w14:paraId="5B4D6513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O</w:t>
            </w:r>
          </w:p>
          <w:p w14:paraId="432B76C6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14:paraId="757860D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26283349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  <w:p w14:paraId="6F4431E3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263ABE6A" w14:textId="5F2ECCA5" w:rsidR="00FC7480" w:rsidRPr="004E5B21" w:rsidRDefault="00B34078" w:rsidP="00232761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05</w:t>
            </w:r>
            <w:r w:rsidR="00FC7480">
              <w:rPr>
                <w:rFonts w:eastAsia="Times New Roman"/>
                <w:sz w:val="16"/>
                <w:szCs w:val="16"/>
                <w:lang w:eastAsia="de-DE"/>
              </w:rPr>
              <w:t>.</w:t>
            </w:r>
            <w:r w:rsidR="00CF71AF">
              <w:rPr>
                <w:rFonts w:eastAsia="Times New Roman"/>
                <w:sz w:val="16"/>
                <w:szCs w:val="16"/>
                <w:lang w:eastAsia="de-DE"/>
              </w:rPr>
              <w:t>10</w:t>
            </w:r>
            <w:r w:rsidR="00FC7480">
              <w:rPr>
                <w:rFonts w:eastAsia="Times New Roman"/>
                <w:sz w:val="16"/>
                <w:szCs w:val="16"/>
                <w:lang w:eastAsia="de-DE"/>
              </w:rPr>
              <w:t xml:space="preserve">. – </w:t>
            </w:r>
            <w:r w:rsidR="00CF71AF">
              <w:rPr>
                <w:rFonts w:eastAsia="Times New Roman"/>
                <w:sz w:val="16"/>
                <w:szCs w:val="16"/>
                <w:lang w:eastAsia="de-DE"/>
              </w:rPr>
              <w:t>11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.10</w:t>
            </w:r>
            <w:r w:rsidR="00FC7480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6A7A02E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B8DCF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023B9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B5B2E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9C2819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  <w:tr w:rsidR="00FC7480" w:rsidRPr="004E5B21" w14:paraId="28B088C8" w14:textId="77777777" w:rsidTr="004C4D73">
        <w:trPr>
          <w:trHeight w:val="728"/>
        </w:trPr>
        <w:tc>
          <w:tcPr>
            <w:tcW w:w="648" w:type="dxa"/>
            <w:vMerge/>
            <w:vAlign w:val="center"/>
          </w:tcPr>
          <w:p w14:paraId="7766EC5F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4286FAAA" w14:textId="45BBC871" w:rsidR="00FC7480" w:rsidRPr="004E5B21" w:rsidRDefault="00CF71A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12</w:t>
            </w:r>
            <w:r w:rsidR="00FC7480">
              <w:rPr>
                <w:rFonts w:eastAsia="Times New Roman"/>
                <w:sz w:val="16"/>
                <w:szCs w:val="16"/>
                <w:lang w:eastAsia="de-DE"/>
              </w:rPr>
              <w:t>.10. – 1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 w:rsidR="00FC7480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10.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F4B12DD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1F9097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FA9E56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992CE7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5C3D8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  <w:tr w:rsidR="00FC7480" w:rsidRPr="004E5B21" w14:paraId="729B85F0" w14:textId="77777777" w:rsidTr="004C4D73">
        <w:trPr>
          <w:trHeight w:val="696"/>
        </w:trPr>
        <w:tc>
          <w:tcPr>
            <w:tcW w:w="648" w:type="dxa"/>
            <w:vMerge/>
            <w:vAlign w:val="center"/>
          </w:tcPr>
          <w:p w14:paraId="177C318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1283FB55" w14:textId="6FDBDF4D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CF71AF">
              <w:rPr>
                <w:rFonts w:eastAsia="Times New Roman"/>
                <w:sz w:val="16"/>
                <w:szCs w:val="16"/>
                <w:lang w:eastAsia="de-DE"/>
              </w:rPr>
              <w:t>9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 xml:space="preserve">.10. – </w:t>
            </w:r>
            <w:r w:rsidR="00CF71AF">
              <w:rPr>
                <w:rFonts w:eastAsia="Times New Roman"/>
                <w:sz w:val="16"/>
                <w:szCs w:val="16"/>
                <w:lang w:eastAsia="de-DE"/>
              </w:rPr>
              <w:t>25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.10.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C4D9AB5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34FFBF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44351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B603E1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BFBBF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  <w:tr w:rsidR="001E5594" w:rsidRPr="004E5B21" w14:paraId="3F5D6205" w14:textId="77777777" w:rsidTr="004C4D73">
        <w:trPr>
          <w:trHeight w:val="703"/>
        </w:trPr>
        <w:tc>
          <w:tcPr>
            <w:tcW w:w="648" w:type="dxa"/>
            <w:vMerge/>
            <w:tcBorders>
              <w:bottom w:val="single" w:sz="4" w:space="0" w:color="auto"/>
            </w:tcBorders>
            <w:vAlign w:val="center"/>
          </w:tcPr>
          <w:p w14:paraId="536E4EC2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Merge w:val="restart"/>
            <w:vAlign w:val="center"/>
          </w:tcPr>
          <w:p w14:paraId="49D04B02" w14:textId="18674C84" w:rsidR="001E5594" w:rsidRPr="004E5B21" w:rsidRDefault="001E5594" w:rsidP="00232761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26.10. – 01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.1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vMerge w:val="restart"/>
            <w:tcBorders>
              <w:right w:val="single" w:sz="4" w:space="0" w:color="auto"/>
            </w:tcBorders>
            <w:vAlign w:val="bottom"/>
          </w:tcPr>
          <w:p w14:paraId="56DA6018" w14:textId="72940D1C" w:rsidR="001E5594" w:rsidRPr="004E5B21" w:rsidRDefault="001E5594" w:rsidP="004C4D73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MO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26.10.</w:t>
            </w:r>
          </w:p>
          <w:p w14:paraId="2DCEC094" w14:textId="77777777" w:rsidR="001E5594" w:rsidRPr="004E5B21" w:rsidRDefault="001E5594" w:rsidP="004C4D73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Nationalfeiertag</w:t>
            </w:r>
          </w:p>
          <w:p w14:paraId="6FBEAF8D" w14:textId="77777777" w:rsidR="001E5594" w:rsidRPr="004E5B21" w:rsidRDefault="001E5594" w:rsidP="004C4D73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SA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31.10.</w:t>
            </w:r>
          </w:p>
          <w:p w14:paraId="0161A080" w14:textId="77777777" w:rsidR="001E5594" w:rsidRPr="004E5B21" w:rsidRDefault="001E5594" w:rsidP="004C4D7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Reformationstag</w:t>
            </w:r>
          </w:p>
          <w:p w14:paraId="1956EDBF" w14:textId="77777777" w:rsidR="001E5594" w:rsidRPr="004E5B21" w:rsidRDefault="001E5594" w:rsidP="004C4D73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01.11. 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Allerheiligen</w:t>
            </w:r>
          </w:p>
          <w:p w14:paraId="12A566CB" w14:textId="77777777" w:rsidR="001E5594" w:rsidRPr="004E5B21" w:rsidRDefault="001E5594" w:rsidP="004C4D73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6526B3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8AA0A2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412738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8A43F1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  <w:tr w:rsidR="001E5594" w:rsidRPr="004E5B21" w14:paraId="3C89F2BA" w14:textId="77777777" w:rsidTr="00232761">
        <w:trPr>
          <w:trHeight w:val="680"/>
        </w:trPr>
        <w:tc>
          <w:tcPr>
            <w:tcW w:w="648" w:type="dxa"/>
            <w:vMerge/>
            <w:vAlign w:val="center"/>
          </w:tcPr>
          <w:p w14:paraId="7C86421D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Merge/>
            <w:tcBorders>
              <w:bottom w:val="single" w:sz="4" w:space="0" w:color="auto"/>
            </w:tcBorders>
            <w:vAlign w:val="center"/>
          </w:tcPr>
          <w:p w14:paraId="45A34CBE" w14:textId="4DEF16E7" w:rsidR="001E5594" w:rsidRPr="004E5B21" w:rsidRDefault="001E5594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01DE8AF" w14:textId="6FFA9DE3" w:rsidR="001E5594" w:rsidRPr="004E5B21" w:rsidRDefault="001E5594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48D4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27.10-31.10 Herbstferien, SBG, T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E341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0038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2262" w14:textId="77777777" w:rsidR="001E5594" w:rsidRPr="004E5B21" w:rsidRDefault="001E5594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</w:p>
        </w:tc>
      </w:tr>
    </w:tbl>
    <w:p w14:paraId="13319D58" w14:textId="77777777" w:rsidR="00FC7480" w:rsidRPr="004E5B21" w:rsidRDefault="00FC7480" w:rsidP="00FC7480">
      <w:pPr>
        <w:spacing w:after="0" w:line="240" w:lineRule="auto"/>
        <w:rPr>
          <w:rFonts w:eastAsia="Times New Roman"/>
          <w:b/>
          <w:sz w:val="30"/>
          <w:szCs w:val="20"/>
          <w:lang w:eastAsia="de-DE"/>
        </w:rPr>
      </w:pPr>
    </w:p>
    <w:tbl>
      <w:tblPr>
        <w:tblW w:w="14328" w:type="dxa"/>
        <w:tblInd w:w="-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332"/>
        <w:gridCol w:w="2126"/>
        <w:gridCol w:w="3402"/>
        <w:gridCol w:w="1276"/>
        <w:gridCol w:w="3564"/>
        <w:gridCol w:w="1980"/>
      </w:tblGrid>
      <w:tr w:rsidR="00FC7480" w:rsidRPr="004E5B21" w14:paraId="09EDE08D" w14:textId="77777777" w:rsidTr="00232761">
        <w:trPr>
          <w:trHeight w:val="1292"/>
        </w:trPr>
        <w:tc>
          <w:tcPr>
            <w:tcW w:w="1980" w:type="dxa"/>
            <w:gridSpan w:val="2"/>
            <w:tcBorders>
              <w:top w:val="single" w:sz="4" w:space="0" w:color="auto"/>
            </w:tcBorders>
            <w:vAlign w:val="center"/>
          </w:tcPr>
          <w:p w14:paraId="716DEF4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lastRenderedPageBreak/>
              <w:t>KALENDER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2181DE2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FESTTAGE</w:t>
            </w:r>
          </w:p>
          <w:p w14:paraId="0E35143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BESONDERE TAGE</w:t>
            </w:r>
          </w:p>
          <w:p w14:paraId="2555D189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im Kirchenjahr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42DC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THEMA – INHALT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D80FE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sz w:val="14"/>
                <w:szCs w:val="14"/>
                <w:lang w:eastAsia="de-DE"/>
              </w:rPr>
              <w:t>mittelfristiger Zeitrahmen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A454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 xml:space="preserve">Inhaltsbezogene </w:t>
            </w:r>
            <w:r w:rsidRPr="004E5B21">
              <w:rPr>
                <w:rFonts w:eastAsia="Times New Roman"/>
                <w:b/>
                <w:lang w:eastAsia="de-DE"/>
              </w:rPr>
              <w:br/>
              <w:t>ZIELE / KOMPETENZEN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333F6BD6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2318CFF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ANMERKUNGEN</w:t>
            </w:r>
          </w:p>
        </w:tc>
      </w:tr>
      <w:tr w:rsidR="00F13691" w:rsidRPr="004E5B21" w14:paraId="00A1579F" w14:textId="77777777" w:rsidTr="00F13691">
        <w:trPr>
          <w:trHeight w:val="227"/>
        </w:trPr>
        <w:tc>
          <w:tcPr>
            <w:tcW w:w="648" w:type="dxa"/>
            <w:vMerge w:val="restart"/>
            <w:vAlign w:val="center"/>
          </w:tcPr>
          <w:p w14:paraId="05CC3F74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N</w:t>
            </w:r>
          </w:p>
          <w:p w14:paraId="07AB0625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O</w:t>
            </w:r>
          </w:p>
          <w:p w14:paraId="47176FBA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V</w:t>
            </w:r>
          </w:p>
          <w:p w14:paraId="69261031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7448133F" w14:textId="77777777" w:rsidR="00F13691" w:rsidRPr="004E5B21" w:rsidRDefault="00081A95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>M</w:t>
            </w:r>
          </w:p>
          <w:p w14:paraId="0C1743DD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14:paraId="73931F04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6E19E352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vMerge w:val="restart"/>
            <w:vAlign w:val="center"/>
          </w:tcPr>
          <w:p w14:paraId="7232BF31" w14:textId="6988C648" w:rsidR="00F13691" w:rsidRPr="004E5B21" w:rsidRDefault="00F13691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19693E"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.11.  – 0</w:t>
            </w:r>
            <w:r w:rsidR="0019693E"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.11.</w:t>
            </w:r>
          </w:p>
        </w:tc>
        <w:tc>
          <w:tcPr>
            <w:tcW w:w="2126" w:type="dxa"/>
            <w:vMerge w:val="restart"/>
            <w:tcBorders>
              <w:right w:val="single" w:sz="4" w:space="0" w:color="auto"/>
            </w:tcBorders>
            <w:vAlign w:val="center"/>
          </w:tcPr>
          <w:p w14:paraId="1FDDA520" w14:textId="7C87F10B" w:rsidR="00F13691" w:rsidRPr="004E5B21" w:rsidRDefault="00E7091F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MO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02.11. 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Allerseelen</w:t>
            </w: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14:paraId="15148CE0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9" w:name="Text2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9"/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506D3575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0"/>
          </w:p>
        </w:tc>
        <w:tc>
          <w:tcPr>
            <w:tcW w:w="3564" w:type="dxa"/>
            <w:tcBorders>
              <w:top w:val="nil"/>
              <w:bottom w:val="nil"/>
            </w:tcBorders>
          </w:tcPr>
          <w:p w14:paraId="08A8994E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470E09F8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1" w:name="Text4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1"/>
          </w:p>
        </w:tc>
      </w:tr>
      <w:tr w:rsidR="00F13691" w:rsidRPr="004E5B21" w14:paraId="215DF789" w14:textId="77777777" w:rsidTr="00F13691">
        <w:trPr>
          <w:trHeight w:val="269"/>
        </w:trPr>
        <w:tc>
          <w:tcPr>
            <w:tcW w:w="648" w:type="dxa"/>
            <w:vMerge/>
            <w:vAlign w:val="center"/>
          </w:tcPr>
          <w:p w14:paraId="48AB3126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vMerge/>
            <w:vAlign w:val="center"/>
          </w:tcPr>
          <w:p w14:paraId="6A895618" w14:textId="77777777" w:rsidR="00F13691" w:rsidRPr="004E5B21" w:rsidRDefault="00F13691" w:rsidP="00232761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14:paraId="31B8D37A" w14:textId="77777777" w:rsidR="00F13691" w:rsidRPr="004E5B21" w:rsidRDefault="00F13691" w:rsidP="00232761">
            <w:pPr>
              <w:tabs>
                <w:tab w:val="left" w:pos="99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A95B35C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7C0E8132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 w14:paraId="537F64E2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594E068B" w14:textId="77777777" w:rsidR="00F13691" w:rsidRPr="004E5B21" w:rsidRDefault="00F13691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FC7480" w:rsidRPr="004E5B21" w14:paraId="2B9ABF20" w14:textId="77777777" w:rsidTr="00F13691">
        <w:trPr>
          <w:trHeight w:val="680"/>
        </w:trPr>
        <w:tc>
          <w:tcPr>
            <w:tcW w:w="648" w:type="dxa"/>
            <w:vMerge/>
          </w:tcPr>
          <w:p w14:paraId="2CEE11F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443430B5" w14:textId="5E389730" w:rsidR="00FC7480" w:rsidRPr="004E5B21" w:rsidRDefault="00B3332D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09</w:t>
            </w:r>
            <w:r w:rsidR="00232761">
              <w:rPr>
                <w:rFonts w:eastAsia="Times New Roman"/>
                <w:sz w:val="16"/>
                <w:szCs w:val="16"/>
                <w:lang w:eastAsia="de-DE"/>
              </w:rPr>
              <w:t>.11. – 1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5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.11.</w:t>
            </w:r>
          </w:p>
        </w:tc>
        <w:tc>
          <w:tcPr>
            <w:tcW w:w="2126" w:type="dxa"/>
          </w:tcPr>
          <w:p w14:paraId="213D72E3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14:paraId="4D6D2DD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2" w:name="Text28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2"/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7084F7A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3" w:name="Text3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3"/>
          </w:p>
        </w:tc>
        <w:tc>
          <w:tcPr>
            <w:tcW w:w="3564" w:type="dxa"/>
            <w:tcBorders>
              <w:top w:val="nil"/>
              <w:bottom w:val="nil"/>
            </w:tcBorders>
          </w:tcPr>
          <w:p w14:paraId="381DE4B6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6DDBFD8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4" w:name="Text4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4"/>
          </w:p>
        </w:tc>
      </w:tr>
      <w:tr w:rsidR="00FC7480" w:rsidRPr="004E5B21" w14:paraId="6FAA8200" w14:textId="77777777" w:rsidTr="00232761">
        <w:trPr>
          <w:trHeight w:val="680"/>
        </w:trPr>
        <w:tc>
          <w:tcPr>
            <w:tcW w:w="648" w:type="dxa"/>
            <w:vMerge/>
          </w:tcPr>
          <w:p w14:paraId="6AA2EB64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072D4116" w14:textId="28121109" w:rsidR="00FC7480" w:rsidRPr="004E5B21" w:rsidRDefault="00232761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B3332D">
              <w:rPr>
                <w:rFonts w:eastAsia="Times New Roman"/>
                <w:sz w:val="16"/>
                <w:szCs w:val="16"/>
                <w:lang w:eastAsia="de-DE"/>
              </w:rPr>
              <w:t>6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.11. - 2</w:t>
            </w:r>
            <w:r w:rsidR="00B3332D"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.11.</w:t>
            </w:r>
          </w:p>
        </w:tc>
        <w:tc>
          <w:tcPr>
            <w:tcW w:w="2126" w:type="dxa"/>
            <w:vAlign w:val="center"/>
          </w:tcPr>
          <w:p w14:paraId="6E268FBA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14:paraId="5864CF4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E6FADAE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  <w:vAlign w:val="center"/>
          </w:tcPr>
          <w:p w14:paraId="0D66C77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3AFF4FF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FC7480" w:rsidRPr="004E5B21" w14:paraId="3147D056" w14:textId="77777777" w:rsidTr="00F13691">
        <w:trPr>
          <w:trHeight w:val="680"/>
        </w:trPr>
        <w:tc>
          <w:tcPr>
            <w:tcW w:w="648" w:type="dxa"/>
            <w:vMerge/>
          </w:tcPr>
          <w:p w14:paraId="7B4A35B4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68FB3665" w14:textId="6F2C56E4" w:rsidR="00FC7480" w:rsidRPr="004E5B21" w:rsidRDefault="00232761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B3332D">
              <w:rPr>
                <w:rFonts w:eastAsia="Times New Roman"/>
                <w:sz w:val="16"/>
                <w:szCs w:val="16"/>
                <w:lang w:eastAsia="de-DE"/>
              </w:rPr>
              <w:t>3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 xml:space="preserve">.11. – </w:t>
            </w:r>
            <w:r w:rsidR="00B3332D">
              <w:rPr>
                <w:rFonts w:eastAsia="Times New Roman"/>
                <w:sz w:val="16"/>
                <w:szCs w:val="16"/>
                <w:lang w:eastAsia="de-DE"/>
              </w:rPr>
              <w:t>29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.11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vAlign w:val="center"/>
          </w:tcPr>
          <w:p w14:paraId="0862B236" w14:textId="02DDD27A" w:rsidR="00FC7480" w:rsidRPr="004E5B21" w:rsidRDefault="00232761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SO </w:t>
            </w:r>
            <w:r w:rsidR="00B3332D">
              <w:rPr>
                <w:rFonts w:eastAsia="Times New Roman"/>
                <w:b/>
                <w:sz w:val="16"/>
                <w:szCs w:val="16"/>
                <w:lang w:eastAsia="de-DE"/>
              </w:rPr>
              <w:t>29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.11</w:t>
            </w:r>
            <w:r w:rsidR="00FC7480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. </w:t>
            </w:r>
          </w:p>
          <w:p w14:paraId="4D5B7C36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021611">
              <w:rPr>
                <w:rFonts w:eastAsia="Times New Roman"/>
                <w:bCs/>
                <w:sz w:val="16"/>
                <w:szCs w:val="16"/>
                <w:lang w:eastAsia="de-DE"/>
              </w:rPr>
              <w:t>1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 Adventsonntag</w:t>
            </w: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14:paraId="49B8FF1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591F805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  <w:vAlign w:val="center"/>
          </w:tcPr>
          <w:p w14:paraId="288B0855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78CB7B5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FC7480" w:rsidRPr="004E5B21" w14:paraId="6596C96B" w14:textId="77777777" w:rsidTr="00B65830">
        <w:trPr>
          <w:trHeight w:val="753"/>
        </w:trPr>
        <w:tc>
          <w:tcPr>
            <w:tcW w:w="648" w:type="dxa"/>
            <w:vMerge w:val="restart"/>
            <w:vAlign w:val="center"/>
          </w:tcPr>
          <w:p w14:paraId="417B884A" w14:textId="77777777" w:rsidR="003D663B" w:rsidRDefault="003D663B" w:rsidP="003D663B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1354003D" w14:textId="77777777" w:rsidR="003D663B" w:rsidRDefault="003D663B" w:rsidP="003D663B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69D32672" w14:textId="3B2847B7" w:rsidR="003D663B" w:rsidRPr="004E5B21" w:rsidRDefault="00FC7480" w:rsidP="003D663B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D</w:t>
            </w:r>
          </w:p>
          <w:p w14:paraId="2A673BF1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5573593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Z</w:t>
            </w:r>
          </w:p>
          <w:p w14:paraId="4531F2C3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283AF8A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M</w:t>
            </w:r>
          </w:p>
          <w:p w14:paraId="796137DD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14:paraId="21A91166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6E0D301F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vAlign w:val="center"/>
          </w:tcPr>
          <w:p w14:paraId="0AFC0CB3" w14:textId="3728BCF3" w:rsidR="00FC7480" w:rsidRPr="004E5B21" w:rsidRDefault="00B3332D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30</w:t>
            </w:r>
            <w:r w:rsidR="00232761">
              <w:rPr>
                <w:rFonts w:eastAsia="Times New Roman"/>
                <w:sz w:val="16"/>
                <w:szCs w:val="16"/>
                <w:lang w:eastAsia="de-DE"/>
              </w:rPr>
              <w:t>.1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232761">
              <w:rPr>
                <w:rFonts w:eastAsia="Times New Roman"/>
                <w:sz w:val="16"/>
                <w:szCs w:val="16"/>
                <w:lang w:eastAsia="de-DE"/>
              </w:rPr>
              <w:t>. – 0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6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.12.</w:t>
            </w:r>
          </w:p>
        </w:tc>
        <w:tc>
          <w:tcPr>
            <w:tcW w:w="2126" w:type="dxa"/>
            <w:vAlign w:val="center"/>
          </w:tcPr>
          <w:p w14:paraId="027FF730" w14:textId="58BD43D4" w:rsidR="00FC7480" w:rsidRDefault="00FC7480" w:rsidP="000A203F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</w:t>
            </w:r>
            <w:r w:rsidR="0023276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</w:t>
            </w:r>
            <w:r w:rsidR="009B4249">
              <w:rPr>
                <w:rFonts w:eastAsia="Times New Roman"/>
                <w:b/>
                <w:sz w:val="16"/>
                <w:szCs w:val="16"/>
                <w:lang w:eastAsia="de-DE"/>
              </w:rPr>
              <w:t>6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.12.</w:t>
            </w:r>
          </w:p>
          <w:p w14:paraId="1D9FCAFD" w14:textId="4AE19343" w:rsidR="00FC7480" w:rsidRPr="004E5B21" w:rsidRDefault="00FC7480" w:rsidP="000A203F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2. Adventsonntag</w:t>
            </w: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14:paraId="163AFF16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5" w:name="Text3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5"/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70589D25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6" w:name="Text3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6"/>
          </w:p>
        </w:tc>
        <w:tc>
          <w:tcPr>
            <w:tcW w:w="3564" w:type="dxa"/>
            <w:tcBorders>
              <w:top w:val="nil"/>
              <w:bottom w:val="nil"/>
            </w:tcBorders>
            <w:vAlign w:val="center"/>
          </w:tcPr>
          <w:p w14:paraId="12919073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755F56ED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7" w:name="Text4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7"/>
          </w:p>
        </w:tc>
      </w:tr>
      <w:tr w:rsidR="00FC7480" w:rsidRPr="004E5B21" w14:paraId="02278AF3" w14:textId="77777777" w:rsidTr="00B65830">
        <w:trPr>
          <w:trHeight w:val="988"/>
        </w:trPr>
        <w:tc>
          <w:tcPr>
            <w:tcW w:w="648" w:type="dxa"/>
            <w:vMerge/>
            <w:vAlign w:val="center"/>
          </w:tcPr>
          <w:p w14:paraId="64B9E98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4B3FFFAF" w14:textId="29509CD1" w:rsidR="00FC7480" w:rsidRPr="004E5B21" w:rsidRDefault="00232761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B3332D">
              <w:rPr>
                <w:rFonts w:eastAsia="Times New Roman"/>
                <w:sz w:val="16"/>
                <w:szCs w:val="16"/>
                <w:lang w:eastAsia="de-DE"/>
              </w:rPr>
              <w:t>7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.12. - 1</w:t>
            </w:r>
            <w:r w:rsidR="00B3332D">
              <w:rPr>
                <w:rFonts w:eastAsia="Times New Roman"/>
                <w:sz w:val="16"/>
                <w:szCs w:val="16"/>
                <w:lang w:eastAsia="de-DE"/>
              </w:rPr>
              <w:t>3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.12.</w:t>
            </w:r>
          </w:p>
        </w:tc>
        <w:tc>
          <w:tcPr>
            <w:tcW w:w="2126" w:type="dxa"/>
            <w:vAlign w:val="center"/>
          </w:tcPr>
          <w:p w14:paraId="7140C625" w14:textId="59CA2F1F" w:rsidR="00232761" w:rsidRDefault="00C11E72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DI</w:t>
            </w:r>
            <w:r w:rsidR="0023276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08.12</w:t>
            </w:r>
            <w:r w:rsidR="00232761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</w:t>
            </w:r>
          </w:p>
          <w:p w14:paraId="5CFE7705" w14:textId="77777777" w:rsidR="00232761" w:rsidRPr="004E5B21" w:rsidRDefault="00232761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Mariä Empfängnis</w:t>
            </w:r>
          </w:p>
          <w:p w14:paraId="2928E524" w14:textId="7F8B9096" w:rsidR="00FC7480" w:rsidRPr="004E5B21" w:rsidRDefault="00232761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 1</w:t>
            </w:r>
            <w:r w:rsidR="009B4249">
              <w:rPr>
                <w:rFonts w:eastAsia="Times New Roman"/>
                <w:b/>
                <w:sz w:val="16"/>
                <w:szCs w:val="16"/>
                <w:lang w:eastAsia="de-DE"/>
              </w:rPr>
              <w:t>3</w:t>
            </w:r>
            <w:r w:rsidR="00FC7480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.12.</w:t>
            </w:r>
          </w:p>
          <w:p w14:paraId="20EB6641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3. Adventsonntag</w:t>
            </w: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14:paraId="01BE8CB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06298F7E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  <w:vAlign w:val="center"/>
          </w:tcPr>
          <w:p w14:paraId="0372990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5E65CAF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FC7480" w:rsidRPr="004E5B21" w14:paraId="5DF5F275" w14:textId="77777777" w:rsidTr="00B65830">
        <w:trPr>
          <w:trHeight w:val="694"/>
        </w:trPr>
        <w:tc>
          <w:tcPr>
            <w:tcW w:w="648" w:type="dxa"/>
            <w:vMerge/>
            <w:vAlign w:val="center"/>
          </w:tcPr>
          <w:p w14:paraId="420A417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1E7EBDD1" w14:textId="7CBE0E50" w:rsidR="00FC7480" w:rsidRPr="004E5B21" w:rsidRDefault="00232761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B3332D"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.12. - 2</w:t>
            </w:r>
            <w:r w:rsidR="00B3332D"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.12.</w:t>
            </w:r>
          </w:p>
        </w:tc>
        <w:tc>
          <w:tcPr>
            <w:tcW w:w="2126" w:type="dxa"/>
            <w:vAlign w:val="center"/>
          </w:tcPr>
          <w:p w14:paraId="7F44B2E5" w14:textId="5D955A72" w:rsidR="00FC7480" w:rsidRPr="004E5B21" w:rsidRDefault="00232761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 2</w:t>
            </w:r>
            <w:r w:rsidR="00B3332D">
              <w:rPr>
                <w:rFonts w:eastAsia="Times New Roman"/>
                <w:b/>
                <w:sz w:val="16"/>
                <w:szCs w:val="16"/>
                <w:lang w:eastAsia="de-DE"/>
              </w:rPr>
              <w:t>0</w:t>
            </w:r>
            <w:r w:rsidR="00FC7480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.12.</w:t>
            </w:r>
          </w:p>
          <w:p w14:paraId="098FEF55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 Adventsonntag</w:t>
            </w: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14:paraId="71DD5855" w14:textId="77777777" w:rsidR="00FC7480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8" w:name="Text3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8"/>
          </w:p>
          <w:p w14:paraId="5392A785" w14:textId="77777777" w:rsidR="00B8167A" w:rsidRPr="004E5B21" w:rsidRDefault="00B8167A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3C316FD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9" w:name="Text4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19"/>
          </w:p>
        </w:tc>
        <w:tc>
          <w:tcPr>
            <w:tcW w:w="3564" w:type="dxa"/>
            <w:tcBorders>
              <w:top w:val="nil"/>
              <w:bottom w:val="nil"/>
            </w:tcBorders>
            <w:vAlign w:val="center"/>
          </w:tcPr>
          <w:p w14:paraId="4F9D1CE5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596A4C17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0" w:name="Text5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0"/>
          </w:p>
        </w:tc>
      </w:tr>
      <w:tr w:rsidR="00FC7480" w:rsidRPr="004E5B21" w14:paraId="48460094" w14:textId="77777777" w:rsidTr="00232761">
        <w:trPr>
          <w:trHeight w:val="506"/>
        </w:trPr>
        <w:tc>
          <w:tcPr>
            <w:tcW w:w="648" w:type="dxa"/>
            <w:vMerge/>
            <w:tcBorders>
              <w:bottom w:val="nil"/>
            </w:tcBorders>
            <w:vAlign w:val="center"/>
          </w:tcPr>
          <w:p w14:paraId="3F63661E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63517127" w14:textId="1D8CF758" w:rsidR="00FC7480" w:rsidRPr="004E5B21" w:rsidRDefault="00232761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412E91"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.12. - 2</w:t>
            </w:r>
            <w:r w:rsidR="00412E91">
              <w:rPr>
                <w:rFonts w:eastAsia="Times New Roman"/>
                <w:sz w:val="16"/>
                <w:szCs w:val="16"/>
                <w:lang w:eastAsia="de-DE"/>
              </w:rPr>
              <w:t>7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.12.</w:t>
            </w:r>
          </w:p>
        </w:tc>
        <w:tc>
          <w:tcPr>
            <w:tcW w:w="2126" w:type="dxa"/>
            <w:vAlign w:val="center"/>
          </w:tcPr>
          <w:p w14:paraId="466EC05B" w14:textId="56FC310E" w:rsidR="00FC7480" w:rsidRPr="004E5B21" w:rsidRDefault="0067742B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24</w:t>
            </w:r>
            <w:r w:rsidR="00232761">
              <w:rPr>
                <w:rFonts w:eastAsia="Times New Roman"/>
                <w:b/>
                <w:sz w:val="16"/>
                <w:szCs w:val="16"/>
                <w:lang w:eastAsia="de-DE"/>
              </w:rPr>
              <w:t>.12.202</w:t>
            </w:r>
            <w:r w:rsidR="008529EA">
              <w:rPr>
                <w:rFonts w:eastAsia="Times New Roman"/>
                <w:b/>
                <w:sz w:val="16"/>
                <w:szCs w:val="16"/>
                <w:lang w:eastAsia="de-DE"/>
              </w:rPr>
              <w:t>6</w:t>
            </w:r>
            <w:r w:rsidR="00232761">
              <w:rPr>
                <w:rFonts w:eastAsia="Times New Roman"/>
                <w:b/>
                <w:sz w:val="16"/>
                <w:szCs w:val="16"/>
                <w:lang w:eastAsia="de-DE"/>
              </w:rPr>
              <w:t>-06.01.202</w:t>
            </w:r>
            <w:r w:rsidR="008529EA">
              <w:rPr>
                <w:rFonts w:eastAsia="Times New Roman"/>
                <w:b/>
                <w:sz w:val="16"/>
                <w:szCs w:val="16"/>
                <w:lang w:eastAsia="de-DE"/>
              </w:rPr>
              <w:t>7</w:t>
            </w:r>
            <w:r w:rsidR="00FC7480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Weihnachtsferien</w:t>
            </w:r>
          </w:p>
          <w:p w14:paraId="21D63F13" w14:textId="5D760BBC" w:rsidR="00FC7480" w:rsidRPr="004E5B21" w:rsidRDefault="00C37A13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FR</w:t>
            </w:r>
            <w:r w:rsidR="00FC7480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25.12</w:t>
            </w:r>
            <w:r w:rsidR="00FC7480">
              <w:rPr>
                <w:rFonts w:eastAsia="Times New Roman"/>
                <w:b/>
                <w:sz w:val="16"/>
                <w:szCs w:val="16"/>
                <w:lang w:eastAsia="de-DE"/>
              </w:rPr>
              <w:t>.</w:t>
            </w:r>
          </w:p>
          <w:p w14:paraId="333E717A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Geburt des Herrn</w:t>
            </w:r>
          </w:p>
          <w:p w14:paraId="7D942A49" w14:textId="15BAE132" w:rsidR="00FC7480" w:rsidRPr="004E5B21" w:rsidRDefault="00C37A13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SA</w:t>
            </w:r>
            <w:r w:rsidR="00FC7480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26.12</w:t>
            </w:r>
            <w:r w:rsidR="00FC7480">
              <w:rPr>
                <w:rFonts w:eastAsia="Times New Roman"/>
                <w:b/>
                <w:sz w:val="16"/>
                <w:szCs w:val="16"/>
                <w:lang w:eastAsia="de-DE"/>
              </w:rPr>
              <w:t>.</w:t>
            </w:r>
          </w:p>
          <w:p w14:paraId="382731F9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Hl. Stephanus</w:t>
            </w:r>
          </w:p>
        </w:tc>
        <w:tc>
          <w:tcPr>
            <w:tcW w:w="3402" w:type="dxa"/>
            <w:tcBorders>
              <w:top w:val="nil"/>
              <w:bottom w:val="nil"/>
            </w:tcBorders>
            <w:vAlign w:val="center"/>
          </w:tcPr>
          <w:p w14:paraId="52B4F63F" w14:textId="77777777" w:rsidR="00FC7480" w:rsidRPr="004E5B21" w:rsidRDefault="00FC7480" w:rsidP="00B8167A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0357B219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1" w:name="Text4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1"/>
          </w:p>
        </w:tc>
        <w:tc>
          <w:tcPr>
            <w:tcW w:w="3564" w:type="dxa"/>
            <w:tcBorders>
              <w:top w:val="nil"/>
              <w:bottom w:val="nil"/>
            </w:tcBorders>
            <w:vAlign w:val="center"/>
          </w:tcPr>
          <w:p w14:paraId="56580913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0A610D4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22" w:name="Text5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2"/>
          </w:p>
        </w:tc>
      </w:tr>
      <w:tr w:rsidR="00FC7480" w:rsidRPr="004E5B21" w14:paraId="3A9EB3E9" w14:textId="77777777" w:rsidTr="00B65830">
        <w:trPr>
          <w:trHeight w:val="578"/>
        </w:trPr>
        <w:tc>
          <w:tcPr>
            <w:tcW w:w="648" w:type="dxa"/>
            <w:tcBorders>
              <w:top w:val="nil"/>
            </w:tcBorders>
            <w:vAlign w:val="center"/>
          </w:tcPr>
          <w:p w14:paraId="40910DAD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17C66C82" w14:textId="4F955E88" w:rsidR="00FC7480" w:rsidRPr="004E5B21" w:rsidRDefault="00232761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B368BC"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.12. – 0</w:t>
            </w:r>
            <w:r w:rsidR="00B368BC">
              <w:rPr>
                <w:rFonts w:eastAsia="Times New Roman"/>
                <w:sz w:val="16"/>
                <w:szCs w:val="16"/>
                <w:lang w:eastAsia="de-DE"/>
              </w:rPr>
              <w:t>3</w:t>
            </w:r>
            <w:r w:rsidR="00FC7480">
              <w:rPr>
                <w:rFonts w:eastAsia="Times New Roman"/>
                <w:sz w:val="16"/>
                <w:szCs w:val="16"/>
                <w:lang w:eastAsia="de-DE"/>
              </w:rPr>
              <w:t>.01.</w:t>
            </w:r>
          </w:p>
        </w:tc>
        <w:tc>
          <w:tcPr>
            <w:tcW w:w="2126" w:type="dxa"/>
            <w:vAlign w:val="center"/>
          </w:tcPr>
          <w:p w14:paraId="323D75B8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  <w:p w14:paraId="7AD9DA0C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402" w:type="dxa"/>
            <w:tcBorders>
              <w:top w:val="nil"/>
              <w:bottom w:val="single" w:sz="4" w:space="0" w:color="auto"/>
            </w:tcBorders>
            <w:vAlign w:val="center"/>
          </w:tcPr>
          <w:p w14:paraId="128F0622" w14:textId="251EDFF9" w:rsidR="00B8167A" w:rsidRPr="004E5B21" w:rsidRDefault="00B8167A" w:rsidP="00B8167A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24.12.2</w:t>
            </w:r>
            <w:r w:rsidR="00C6471D">
              <w:rPr>
                <w:rFonts w:eastAsia="Times New Roman"/>
                <w:b/>
                <w:sz w:val="16"/>
                <w:szCs w:val="16"/>
                <w:lang w:eastAsia="de-DE"/>
              </w:rPr>
              <w:t>6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- 06.01.2</w:t>
            </w:r>
            <w:r w:rsidR="00C6471D">
              <w:rPr>
                <w:rFonts w:eastAsia="Times New Roman"/>
                <w:b/>
                <w:sz w:val="16"/>
                <w:szCs w:val="16"/>
                <w:lang w:eastAsia="de-DE"/>
              </w:rPr>
              <w:t>7</w:t>
            </w:r>
          </w:p>
          <w:p w14:paraId="13EAFEED" w14:textId="77777777" w:rsidR="00B8167A" w:rsidRPr="004E5B21" w:rsidRDefault="00B8167A" w:rsidP="00B8167A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Weihnachtsferien</w:t>
            </w:r>
          </w:p>
          <w:p w14:paraId="394282E5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47A458E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564" w:type="dxa"/>
            <w:tcBorders>
              <w:top w:val="nil"/>
              <w:bottom w:val="single" w:sz="4" w:space="0" w:color="auto"/>
            </w:tcBorders>
            <w:vAlign w:val="center"/>
          </w:tcPr>
          <w:p w14:paraId="06F30A8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14:paraId="34E7C5DE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</w:tbl>
    <w:p w14:paraId="7568B873" w14:textId="77777777" w:rsidR="00FC7480" w:rsidRPr="004E5B21" w:rsidRDefault="00FC7480" w:rsidP="00FC7480">
      <w:pPr>
        <w:spacing w:after="0" w:line="240" w:lineRule="auto"/>
        <w:rPr>
          <w:rFonts w:eastAsia="Times New Roman"/>
          <w:b/>
          <w:sz w:val="30"/>
          <w:szCs w:val="20"/>
          <w:lang w:eastAsia="de-DE"/>
        </w:rPr>
      </w:pPr>
    </w:p>
    <w:tbl>
      <w:tblPr>
        <w:tblW w:w="14317" w:type="dxa"/>
        <w:tblInd w:w="-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1332"/>
        <w:gridCol w:w="2126"/>
        <w:gridCol w:w="3023"/>
        <w:gridCol w:w="1080"/>
        <w:gridCol w:w="3637"/>
        <w:gridCol w:w="2324"/>
      </w:tblGrid>
      <w:tr w:rsidR="00FC7480" w:rsidRPr="004E5B21" w14:paraId="11C53515" w14:textId="77777777" w:rsidTr="00A14219">
        <w:trPr>
          <w:trHeight w:val="748"/>
        </w:trPr>
        <w:tc>
          <w:tcPr>
            <w:tcW w:w="2127" w:type="dxa"/>
            <w:gridSpan w:val="2"/>
            <w:vAlign w:val="center"/>
          </w:tcPr>
          <w:p w14:paraId="4D790691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sz w:val="24"/>
                <w:szCs w:val="20"/>
                <w:lang w:eastAsia="de-DE"/>
              </w:rPr>
              <w:lastRenderedPageBreak/>
              <w:br w:type="page"/>
            </w:r>
            <w:r w:rsidRPr="004E5B21">
              <w:rPr>
                <w:rFonts w:eastAsia="Times New Roman"/>
                <w:b/>
                <w:szCs w:val="28"/>
                <w:lang w:eastAsia="de-DE"/>
              </w:rPr>
              <w:t>KALENDER</w:t>
            </w:r>
          </w:p>
        </w:tc>
        <w:tc>
          <w:tcPr>
            <w:tcW w:w="2126" w:type="dxa"/>
          </w:tcPr>
          <w:p w14:paraId="36FDCD01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FESTTAGE</w:t>
            </w:r>
          </w:p>
          <w:p w14:paraId="41AE8185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BESONDERE TAGE</w:t>
            </w:r>
          </w:p>
          <w:p w14:paraId="5EABA335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20"/>
                <w:szCs w:val="28"/>
                <w:lang w:eastAsia="de-DE"/>
              </w:rPr>
              <w:t>im Kirchenjahr</w:t>
            </w:r>
          </w:p>
        </w:tc>
        <w:tc>
          <w:tcPr>
            <w:tcW w:w="3023" w:type="dxa"/>
            <w:tcBorders>
              <w:bottom w:val="single" w:sz="4" w:space="0" w:color="auto"/>
            </w:tcBorders>
            <w:vAlign w:val="center"/>
          </w:tcPr>
          <w:p w14:paraId="79A1049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THEMA – INHALT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3139002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de-DE"/>
              </w:rPr>
            </w:pPr>
            <w:r w:rsidRPr="004E5B21">
              <w:rPr>
                <w:rFonts w:eastAsia="Times New Roman"/>
                <w:sz w:val="14"/>
                <w:szCs w:val="14"/>
                <w:lang w:eastAsia="de-DE"/>
              </w:rPr>
              <w:t>mittelfristiger Zeitrahmen</w:t>
            </w:r>
          </w:p>
        </w:tc>
        <w:tc>
          <w:tcPr>
            <w:tcW w:w="3637" w:type="dxa"/>
            <w:tcBorders>
              <w:bottom w:val="single" w:sz="4" w:space="0" w:color="auto"/>
            </w:tcBorders>
            <w:vAlign w:val="center"/>
          </w:tcPr>
          <w:p w14:paraId="72C6902E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 xml:space="preserve">Inhaltsbezogene </w:t>
            </w:r>
            <w:r w:rsidRPr="004E5B21">
              <w:rPr>
                <w:rFonts w:eastAsia="Times New Roman"/>
                <w:b/>
                <w:lang w:eastAsia="de-DE"/>
              </w:rPr>
              <w:br/>
              <w:t>ZIELE / KOMPETENZEN</w:t>
            </w: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14:paraId="46963CA1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</w:p>
          <w:p w14:paraId="0CA0D983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ANMERKUNGEN</w:t>
            </w:r>
          </w:p>
        </w:tc>
      </w:tr>
      <w:tr w:rsidR="00A14219" w:rsidRPr="004E5B21" w14:paraId="10225ECE" w14:textId="77777777" w:rsidTr="00264B7C">
        <w:trPr>
          <w:trHeight w:val="283"/>
        </w:trPr>
        <w:tc>
          <w:tcPr>
            <w:tcW w:w="795" w:type="dxa"/>
            <w:vMerge w:val="restart"/>
            <w:vAlign w:val="bottom"/>
          </w:tcPr>
          <w:p w14:paraId="55922CD6" w14:textId="24C8A14D" w:rsidR="00A14219" w:rsidRDefault="00A14219" w:rsidP="00264B7C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63CEEF26" w14:textId="77777777" w:rsidR="00A14219" w:rsidRPr="004E5B21" w:rsidRDefault="00A14219" w:rsidP="00264B7C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J</w:t>
            </w:r>
          </w:p>
          <w:p w14:paraId="14B963BE" w14:textId="77777777" w:rsidR="00A14219" w:rsidRPr="004E5B21" w:rsidRDefault="00A14219" w:rsidP="00264B7C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</w:t>
            </w:r>
          </w:p>
          <w:p w14:paraId="273428D2" w14:textId="77777777" w:rsidR="00A14219" w:rsidRPr="004E5B21" w:rsidRDefault="00A14219" w:rsidP="00264B7C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N</w:t>
            </w:r>
          </w:p>
          <w:p w14:paraId="170ECDFE" w14:textId="77777777" w:rsidR="00A14219" w:rsidRPr="004E5B21" w:rsidRDefault="00A14219" w:rsidP="00264B7C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U</w:t>
            </w:r>
          </w:p>
          <w:p w14:paraId="2E014A9D" w14:textId="77777777" w:rsidR="00A14219" w:rsidRPr="004E5B21" w:rsidRDefault="00A14219" w:rsidP="00264B7C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</w:t>
            </w:r>
          </w:p>
          <w:p w14:paraId="02982B80" w14:textId="77777777" w:rsidR="00A14219" w:rsidRPr="004E5B21" w:rsidRDefault="00A14219" w:rsidP="00264B7C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vMerge w:val="restart"/>
            <w:vAlign w:val="center"/>
          </w:tcPr>
          <w:p w14:paraId="22C98566" w14:textId="0F6D0268" w:rsidR="00A14219" w:rsidRPr="004E5B21" w:rsidRDefault="00A14219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0B5BA1"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.01. – 1</w:t>
            </w:r>
            <w:r w:rsidR="000B5BA1"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.01.</w:t>
            </w:r>
          </w:p>
        </w:tc>
        <w:tc>
          <w:tcPr>
            <w:tcW w:w="2126" w:type="dxa"/>
            <w:vMerge w:val="restart"/>
            <w:tcBorders>
              <w:top w:val="nil"/>
            </w:tcBorders>
            <w:vAlign w:val="center"/>
          </w:tcPr>
          <w:p w14:paraId="280F60DE" w14:textId="2A2F7FBE" w:rsidR="00A14219" w:rsidRPr="004E5B21" w:rsidRDefault="00C57F04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MI</w:t>
            </w:r>
            <w:r w:rsidR="00A14219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06.01.</w:t>
            </w:r>
          </w:p>
          <w:p w14:paraId="7103E1B6" w14:textId="77777777" w:rsidR="00A14219" w:rsidRPr="004E5B21" w:rsidRDefault="00A14219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Erscheinung des Herrn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3CF704BE" w14:textId="77777777" w:rsidR="00A14219" w:rsidRPr="004E5B21" w:rsidRDefault="00A14219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6B7DD027" w14:textId="77777777" w:rsidR="00A14219" w:rsidRPr="004E5B21" w:rsidRDefault="00A14219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23" w:name="Text7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3"/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54A74DEB" w14:textId="77777777" w:rsidR="00A14219" w:rsidRPr="004E5B21" w:rsidRDefault="00A14219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316523FD" w14:textId="77777777" w:rsidR="00A14219" w:rsidRPr="004E5B21" w:rsidRDefault="00A14219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A14219" w:rsidRPr="004E5B21" w14:paraId="1F49C4FE" w14:textId="77777777" w:rsidTr="00A14219">
        <w:trPr>
          <w:trHeight w:val="387"/>
        </w:trPr>
        <w:tc>
          <w:tcPr>
            <w:tcW w:w="795" w:type="dxa"/>
            <w:vMerge/>
          </w:tcPr>
          <w:p w14:paraId="119BB9AA" w14:textId="77777777" w:rsidR="00A14219" w:rsidRPr="004E5B21" w:rsidRDefault="00A14219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Merge/>
            <w:vAlign w:val="center"/>
          </w:tcPr>
          <w:p w14:paraId="1E2E6469" w14:textId="77777777" w:rsidR="00A14219" w:rsidRPr="004E5B21" w:rsidRDefault="00A14219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vMerge/>
            <w:vAlign w:val="center"/>
          </w:tcPr>
          <w:p w14:paraId="74CEC5B7" w14:textId="77777777" w:rsidR="00A14219" w:rsidRPr="004E5B21" w:rsidRDefault="00A14219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3B83F8D0" w14:textId="77777777" w:rsidR="00A14219" w:rsidRPr="004E5B21" w:rsidRDefault="00A14219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50ED1CCD" w14:textId="77777777" w:rsidR="00A14219" w:rsidRPr="004E5B21" w:rsidRDefault="00A14219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4" w:name="Text7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4"/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3376CB20" w14:textId="77777777" w:rsidR="00A14219" w:rsidRPr="004E5B21" w:rsidRDefault="00A14219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6F5B5E9E" w14:textId="77777777" w:rsidR="00A14219" w:rsidRPr="004E5B21" w:rsidRDefault="00A14219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25" w:name="Text83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5"/>
          </w:p>
        </w:tc>
      </w:tr>
      <w:tr w:rsidR="00FC7480" w:rsidRPr="004E5B21" w14:paraId="05A8D67B" w14:textId="77777777" w:rsidTr="00A14219">
        <w:trPr>
          <w:trHeight w:val="547"/>
        </w:trPr>
        <w:tc>
          <w:tcPr>
            <w:tcW w:w="795" w:type="dxa"/>
            <w:vMerge/>
          </w:tcPr>
          <w:p w14:paraId="6C1705D5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14:paraId="4A47BA1C" w14:textId="771CD490" w:rsidR="00FC7480" w:rsidRPr="004E5B21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C57F04"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.01. – 1</w:t>
            </w:r>
            <w:r w:rsidR="00C57F04">
              <w:rPr>
                <w:rFonts w:eastAsia="Times New Roman"/>
                <w:sz w:val="16"/>
                <w:szCs w:val="16"/>
                <w:lang w:eastAsia="de-DE"/>
              </w:rPr>
              <w:t>7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.01.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CBB9638" w14:textId="12B212FF" w:rsidR="00FC7480" w:rsidRPr="004E5B21" w:rsidRDefault="00AC324F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</w:t>
            </w:r>
            <w:r w:rsidR="00C57F04">
              <w:rPr>
                <w:rFonts w:eastAsia="Times New Roman"/>
                <w:b/>
                <w:sz w:val="16"/>
                <w:szCs w:val="16"/>
                <w:lang w:eastAsia="de-DE"/>
              </w:rPr>
              <w:t>O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</w:t>
            </w:r>
            <w:r w:rsidR="00FC7480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17.01.</w:t>
            </w:r>
          </w:p>
          <w:p w14:paraId="037EB837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Tag des Judentums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2F6DCF9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22C21493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0A9C05C6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1E96438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26" w:name="Text84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6"/>
          </w:p>
        </w:tc>
      </w:tr>
      <w:tr w:rsidR="00FC7480" w:rsidRPr="004E5B21" w14:paraId="0C9A64B1" w14:textId="77777777" w:rsidTr="00A14219">
        <w:trPr>
          <w:trHeight w:val="624"/>
        </w:trPr>
        <w:tc>
          <w:tcPr>
            <w:tcW w:w="795" w:type="dxa"/>
            <w:vMerge/>
            <w:tcBorders>
              <w:bottom w:val="nil"/>
            </w:tcBorders>
          </w:tcPr>
          <w:p w14:paraId="3938D0A6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14:paraId="53A95156" w14:textId="370960E7" w:rsidR="00FC7480" w:rsidRPr="004E5B21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F414AC"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.01. – 2</w:t>
            </w:r>
            <w:r w:rsidR="00816FB1"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.01.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1A232B3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667FCA6D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4F85A9C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55CF7D5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1407DC4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FC7480" w:rsidRPr="004E5B21" w14:paraId="33A6A4A7" w14:textId="77777777" w:rsidTr="00A14219">
        <w:trPr>
          <w:trHeight w:val="567"/>
        </w:trPr>
        <w:tc>
          <w:tcPr>
            <w:tcW w:w="795" w:type="dxa"/>
            <w:tcBorders>
              <w:top w:val="nil"/>
              <w:bottom w:val="single" w:sz="4" w:space="0" w:color="auto"/>
            </w:tcBorders>
          </w:tcPr>
          <w:p w14:paraId="1A158610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14:paraId="46C4CA49" w14:textId="2FBC8D80" w:rsidR="00FC7480" w:rsidRPr="004E5B21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0427E6">
              <w:rPr>
                <w:rFonts w:eastAsia="Times New Roman"/>
                <w:sz w:val="16"/>
                <w:szCs w:val="16"/>
                <w:lang w:eastAsia="de-DE"/>
              </w:rPr>
              <w:t>5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 xml:space="preserve">.01. – </w:t>
            </w:r>
            <w:r w:rsidR="000427E6">
              <w:rPr>
                <w:rFonts w:eastAsia="Times New Roman"/>
                <w:sz w:val="16"/>
                <w:szCs w:val="16"/>
                <w:lang w:eastAsia="de-DE"/>
              </w:rPr>
              <w:t>3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</w:t>
            </w:r>
            <w:r w:rsidR="000427E6"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6912E63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0AAD339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31A1782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1A8B6EE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722940C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FC7480" w:rsidRPr="004E5B21" w14:paraId="3A092867" w14:textId="77777777" w:rsidTr="00A14219">
        <w:trPr>
          <w:trHeight w:val="220"/>
        </w:trPr>
        <w:tc>
          <w:tcPr>
            <w:tcW w:w="795" w:type="dxa"/>
            <w:vMerge w:val="restart"/>
            <w:tcBorders>
              <w:bottom w:val="single" w:sz="4" w:space="0" w:color="auto"/>
            </w:tcBorders>
            <w:vAlign w:val="center"/>
          </w:tcPr>
          <w:p w14:paraId="1B07617A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F</w:t>
            </w:r>
          </w:p>
          <w:p w14:paraId="053351C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E</w:t>
            </w:r>
          </w:p>
          <w:p w14:paraId="1CD3F0B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B</w:t>
            </w:r>
          </w:p>
          <w:p w14:paraId="09C67EA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  <w:p w14:paraId="1EF50B1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U</w:t>
            </w:r>
          </w:p>
          <w:p w14:paraId="39B7E71F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</w:t>
            </w:r>
          </w:p>
          <w:p w14:paraId="5F2A61B5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</w:tc>
        <w:tc>
          <w:tcPr>
            <w:tcW w:w="1332" w:type="dxa"/>
            <w:vAlign w:val="center"/>
          </w:tcPr>
          <w:p w14:paraId="77F34799" w14:textId="284282FA" w:rsidR="00FC7480" w:rsidRPr="004E5B21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12258B"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.02. - 0</w:t>
            </w:r>
            <w:r w:rsidR="0012258B">
              <w:rPr>
                <w:rFonts w:eastAsia="Times New Roman"/>
                <w:sz w:val="16"/>
                <w:szCs w:val="16"/>
                <w:lang w:eastAsia="de-DE"/>
              </w:rPr>
              <w:t>7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.02</w:t>
            </w:r>
            <w:r w:rsidR="00FC7480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vAlign w:val="center"/>
          </w:tcPr>
          <w:p w14:paraId="4B0EB989" w14:textId="434B5B02" w:rsidR="00FC7480" w:rsidRPr="000C45D1" w:rsidRDefault="007A6432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DI</w:t>
            </w:r>
            <w:r w:rsidR="000C45D1" w:rsidRPr="000C45D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02.02.</w:t>
            </w:r>
          </w:p>
          <w:p w14:paraId="0EF0877A" w14:textId="77777777" w:rsidR="000C45D1" w:rsidRPr="000C45D1" w:rsidRDefault="000C45D1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color w:val="943634"/>
                <w:sz w:val="16"/>
                <w:szCs w:val="16"/>
                <w:lang w:eastAsia="de-DE"/>
              </w:rPr>
            </w:pPr>
            <w:r w:rsidRPr="000C45D1">
              <w:rPr>
                <w:rFonts w:eastAsia="Times New Roman"/>
                <w:sz w:val="16"/>
                <w:szCs w:val="16"/>
                <w:lang w:eastAsia="de-DE"/>
              </w:rPr>
              <w:t>Maria Lichtmess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3C8A0A78" w14:textId="05CBA3EB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16C06B7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27" w:name="Text74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7"/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6EE6C3B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25EE1786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28" w:name="Text8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8"/>
          </w:p>
        </w:tc>
      </w:tr>
      <w:tr w:rsidR="00FC7480" w:rsidRPr="004E5B21" w14:paraId="068EE48C" w14:textId="77777777" w:rsidTr="00A14219">
        <w:trPr>
          <w:trHeight w:val="335"/>
        </w:trPr>
        <w:tc>
          <w:tcPr>
            <w:tcW w:w="795" w:type="dxa"/>
            <w:vMerge/>
            <w:tcBorders>
              <w:bottom w:val="single" w:sz="4" w:space="0" w:color="auto"/>
            </w:tcBorders>
          </w:tcPr>
          <w:p w14:paraId="0C5FBE27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500EA3A0" w14:textId="6753DEF0" w:rsidR="00FC7480" w:rsidRPr="004E5B21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0F3914"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.02.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 xml:space="preserve"> - 1</w:t>
            </w:r>
            <w:r w:rsidR="000F3914"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.02.</w:t>
            </w:r>
          </w:p>
        </w:tc>
        <w:tc>
          <w:tcPr>
            <w:tcW w:w="2126" w:type="dxa"/>
            <w:vAlign w:val="center"/>
          </w:tcPr>
          <w:p w14:paraId="620913D8" w14:textId="35087D3C" w:rsidR="007A6432" w:rsidRDefault="007A6432" w:rsidP="007A6432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color w:val="C00000"/>
                <w:sz w:val="16"/>
                <w:szCs w:val="16"/>
                <w:lang w:eastAsia="de-DE"/>
              </w:rPr>
            </w:pPr>
            <w:r w:rsidRPr="000C45D1">
              <w:rPr>
                <w:rFonts w:eastAsia="Times New Roman"/>
                <w:b/>
                <w:sz w:val="16"/>
                <w:szCs w:val="16"/>
                <w:lang w:eastAsia="de-DE"/>
              </w:rPr>
              <w:t>MI 1</w:t>
            </w:r>
            <w:r w:rsidR="00EA52DC">
              <w:rPr>
                <w:rFonts w:eastAsia="Times New Roman"/>
                <w:b/>
                <w:sz w:val="16"/>
                <w:szCs w:val="16"/>
                <w:lang w:eastAsia="de-DE"/>
              </w:rPr>
              <w:t>0</w:t>
            </w:r>
            <w:r w:rsidRPr="000C45D1">
              <w:rPr>
                <w:rFonts w:eastAsia="Times New Roman"/>
                <w:b/>
                <w:sz w:val="16"/>
                <w:szCs w:val="16"/>
                <w:lang w:eastAsia="de-DE"/>
              </w:rPr>
              <w:t>.02</w:t>
            </w:r>
            <w:r>
              <w:rPr>
                <w:rFonts w:eastAsia="Times New Roman"/>
                <w:color w:val="C00000"/>
                <w:sz w:val="16"/>
                <w:szCs w:val="16"/>
                <w:lang w:eastAsia="de-DE"/>
              </w:rPr>
              <w:t>.</w:t>
            </w:r>
          </w:p>
          <w:p w14:paraId="37E9FE2F" w14:textId="6AAACEFC" w:rsidR="00FC7480" w:rsidRPr="004E5B21" w:rsidRDefault="007A6432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color w:val="C00000"/>
                <w:sz w:val="16"/>
                <w:szCs w:val="16"/>
                <w:lang w:eastAsia="de-DE"/>
              </w:rPr>
            </w:pPr>
            <w:r w:rsidRPr="000C45D1">
              <w:rPr>
                <w:rFonts w:eastAsia="Times New Roman"/>
                <w:sz w:val="16"/>
                <w:szCs w:val="16"/>
                <w:lang w:eastAsia="de-DE"/>
              </w:rPr>
              <w:t>Aschermittwoch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0EBC81F8" w14:textId="7A83BBA3" w:rsidR="00FC7480" w:rsidRPr="004E5B21" w:rsidRDefault="00FC7480" w:rsidP="00FB141B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70D2B04D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29" w:name="Text75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29"/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5DC2766D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08462890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30" w:name="Text8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0"/>
          </w:p>
        </w:tc>
      </w:tr>
      <w:tr w:rsidR="00FC7480" w:rsidRPr="004E5B21" w14:paraId="3C8E0A04" w14:textId="77777777" w:rsidTr="00A14219">
        <w:trPr>
          <w:trHeight w:val="544"/>
        </w:trPr>
        <w:tc>
          <w:tcPr>
            <w:tcW w:w="795" w:type="dxa"/>
            <w:vMerge/>
            <w:tcBorders>
              <w:bottom w:val="single" w:sz="4" w:space="0" w:color="auto"/>
            </w:tcBorders>
          </w:tcPr>
          <w:p w14:paraId="32E2863C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14:paraId="37446831" w14:textId="2F18B107" w:rsidR="00FC7480" w:rsidRPr="004E5B21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0F3914">
              <w:rPr>
                <w:rFonts w:eastAsia="Times New Roman"/>
                <w:sz w:val="16"/>
                <w:szCs w:val="16"/>
                <w:lang w:eastAsia="de-DE"/>
              </w:rPr>
              <w:t>5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.02. - 2</w:t>
            </w:r>
            <w:r w:rsidR="000F3914"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.02.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A13EA57" w14:textId="77777777" w:rsidR="007A6432" w:rsidRPr="004E5B21" w:rsidRDefault="007A6432" w:rsidP="007A6432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15.02. - 20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.02.</w:t>
            </w:r>
          </w:p>
          <w:p w14:paraId="6ACF41D2" w14:textId="26A86226" w:rsidR="000C45D1" w:rsidRPr="007A6432" w:rsidRDefault="007A6432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Cs/>
                <w:color w:val="C00000"/>
                <w:sz w:val="16"/>
                <w:szCs w:val="16"/>
                <w:lang w:eastAsia="de-DE"/>
              </w:rPr>
            </w:pPr>
            <w:r w:rsidRPr="007A6432">
              <w:rPr>
                <w:rFonts w:eastAsia="Times New Roman"/>
                <w:bCs/>
                <w:sz w:val="16"/>
                <w:szCs w:val="16"/>
                <w:lang w:eastAsia="de-DE"/>
              </w:rPr>
              <w:t>Semesterferien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2AC25FDE" w14:textId="422902BA" w:rsidR="009B5BCB" w:rsidRPr="004E5B21" w:rsidRDefault="009B5BCB" w:rsidP="009B5BCB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15.02. - 20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.02.</w:t>
            </w:r>
          </w:p>
          <w:p w14:paraId="2C1D1019" w14:textId="7DE480AA" w:rsidR="00FC7480" w:rsidRPr="004E5B21" w:rsidRDefault="009B5BCB" w:rsidP="009B5BCB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Semesterferien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71FF5DD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31" w:name="Text7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1"/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6CBF8A8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0B32F28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32" w:name="Text88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2"/>
          </w:p>
        </w:tc>
      </w:tr>
      <w:tr w:rsidR="00FC7480" w:rsidRPr="004E5B21" w14:paraId="0041110A" w14:textId="77777777" w:rsidTr="00A14219">
        <w:trPr>
          <w:trHeight w:val="244"/>
        </w:trPr>
        <w:tc>
          <w:tcPr>
            <w:tcW w:w="795" w:type="dxa"/>
            <w:vMerge/>
            <w:tcBorders>
              <w:bottom w:val="single" w:sz="4" w:space="0" w:color="auto"/>
            </w:tcBorders>
          </w:tcPr>
          <w:p w14:paraId="30231C69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14:paraId="4E05C3A2" w14:textId="738D7133" w:rsidR="00FC7480" w:rsidRPr="004E5B21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0F3914"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 xml:space="preserve">.02. - </w:t>
            </w:r>
            <w:r w:rsidR="000F3914">
              <w:rPr>
                <w:rFonts w:eastAsia="Times New Roman"/>
                <w:sz w:val="16"/>
                <w:szCs w:val="16"/>
                <w:lang w:eastAsia="de-DE"/>
              </w:rPr>
              <w:t>28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</w:t>
            </w:r>
            <w:r w:rsidR="000F3914"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E2EEF5F" w14:textId="77777777" w:rsidR="00FC7480" w:rsidRPr="00C04F5F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79A20153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5719C9F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33" w:name="Text7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3"/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136693B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613D1AF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34" w:name="Text89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4"/>
          </w:p>
        </w:tc>
      </w:tr>
      <w:tr w:rsidR="00FC7480" w:rsidRPr="004E5B21" w14:paraId="1B7AE94D" w14:textId="77777777" w:rsidTr="00171595">
        <w:trPr>
          <w:trHeight w:val="673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3757CA" w14:textId="77777777" w:rsidR="000D26C0" w:rsidRDefault="000D26C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752FD233" w14:textId="77777777" w:rsidR="000D26C0" w:rsidRDefault="000D26C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469FD361" w14:textId="77777777" w:rsidR="000D26C0" w:rsidRDefault="000D26C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7C7D1CF5" w14:textId="77777777" w:rsidR="00FC7480" w:rsidRPr="004E5B21" w:rsidRDefault="000D26C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>M</w:t>
            </w:r>
          </w:p>
          <w:p w14:paraId="66CCD258" w14:textId="77777777" w:rsidR="00FC7480" w:rsidRPr="004E5B21" w:rsidRDefault="000D26C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>Ä</w:t>
            </w:r>
          </w:p>
          <w:p w14:paraId="5AAE772C" w14:textId="77777777" w:rsidR="00FC7480" w:rsidRDefault="000D26C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>R</w:t>
            </w:r>
          </w:p>
          <w:p w14:paraId="721EC0D4" w14:textId="77777777" w:rsidR="000D26C0" w:rsidRPr="00CD21C4" w:rsidRDefault="000D26C0" w:rsidP="00232761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>Z</w:t>
            </w:r>
          </w:p>
        </w:tc>
        <w:tc>
          <w:tcPr>
            <w:tcW w:w="1332" w:type="dxa"/>
            <w:tcBorders>
              <w:left w:val="single" w:sz="4" w:space="0" w:color="auto"/>
            </w:tcBorders>
            <w:vAlign w:val="center"/>
          </w:tcPr>
          <w:p w14:paraId="20D869CC" w14:textId="36328482" w:rsidR="00FC7480" w:rsidRPr="004E5B21" w:rsidRDefault="00FC1414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01</w:t>
            </w:r>
            <w:r w:rsidR="00AC324F">
              <w:rPr>
                <w:rFonts w:eastAsia="Times New Roman"/>
                <w:sz w:val="16"/>
                <w:szCs w:val="16"/>
                <w:lang w:eastAsia="de-DE"/>
              </w:rPr>
              <w:t>.0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3</w:t>
            </w:r>
            <w:r w:rsidR="00AC324F">
              <w:rPr>
                <w:rFonts w:eastAsia="Times New Roman"/>
                <w:sz w:val="16"/>
                <w:szCs w:val="16"/>
                <w:lang w:eastAsia="de-DE"/>
              </w:rPr>
              <w:t>. - 0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7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.03.</w:t>
            </w:r>
          </w:p>
        </w:tc>
        <w:tc>
          <w:tcPr>
            <w:tcW w:w="2126" w:type="dxa"/>
            <w:vAlign w:val="center"/>
          </w:tcPr>
          <w:p w14:paraId="295F766D" w14:textId="78260EB6" w:rsidR="00AC324F" w:rsidRPr="004E5B21" w:rsidRDefault="00AC324F" w:rsidP="00AC324F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FR 0</w:t>
            </w:r>
            <w:r w:rsidR="004574D5">
              <w:rPr>
                <w:rFonts w:eastAsia="Times New Roman"/>
                <w:b/>
                <w:sz w:val="16"/>
                <w:szCs w:val="16"/>
                <w:lang w:eastAsia="de-DE"/>
              </w:rPr>
              <w:t>5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.03.</w:t>
            </w:r>
          </w:p>
          <w:p w14:paraId="4E4EF9BB" w14:textId="77777777" w:rsidR="00FC7480" w:rsidRPr="004E5B21" w:rsidRDefault="00AC324F" w:rsidP="00AC324F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Weltgebetstag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46CF555F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1B0B009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35" w:name="Text10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5"/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10219977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74091516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36" w:name="Text12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6"/>
          </w:p>
        </w:tc>
      </w:tr>
      <w:tr w:rsidR="00FC7480" w:rsidRPr="004E5B21" w14:paraId="4B0F204E" w14:textId="77777777" w:rsidTr="00E80AA6">
        <w:trPr>
          <w:trHeight w:val="414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54EFA3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67A10B0" w14:textId="190E139D" w:rsidR="00FC7480" w:rsidRPr="004E5B21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C57EA4"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.03. - 1</w:t>
            </w:r>
            <w:r w:rsidR="00C57EA4"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.03.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3DF0CED" w14:textId="77777777" w:rsidR="00FC7480" w:rsidRPr="004E5B21" w:rsidRDefault="00FC7480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1EFFA389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50318487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37" w:name="Text107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7"/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16B60D0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611DB0A9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38" w:name="Text12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8"/>
          </w:p>
        </w:tc>
      </w:tr>
      <w:tr w:rsidR="00FC7480" w:rsidRPr="004E5B21" w14:paraId="19F50A7C" w14:textId="77777777" w:rsidTr="00E21934">
        <w:trPr>
          <w:trHeight w:val="705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57332B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vAlign w:val="center"/>
          </w:tcPr>
          <w:p w14:paraId="1252C281" w14:textId="7F0FBA5D" w:rsidR="00FC7480" w:rsidRPr="004E5B21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C57EA4">
              <w:rPr>
                <w:rFonts w:eastAsia="Times New Roman"/>
                <w:sz w:val="16"/>
                <w:szCs w:val="16"/>
                <w:lang w:eastAsia="de-DE"/>
              </w:rPr>
              <w:t>5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.03. - 2</w:t>
            </w:r>
            <w:r w:rsidR="00C57EA4"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.03.</w:t>
            </w:r>
          </w:p>
        </w:tc>
        <w:tc>
          <w:tcPr>
            <w:tcW w:w="2126" w:type="dxa"/>
            <w:vAlign w:val="center"/>
          </w:tcPr>
          <w:p w14:paraId="3EE4C0D2" w14:textId="77777777" w:rsidR="00FC7480" w:rsidRDefault="00B250CA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FR</w:t>
            </w:r>
            <w:r w:rsidR="00FC7480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19.03. </w:t>
            </w:r>
            <w:r w:rsidR="00FC7480" w:rsidRPr="004E5B21">
              <w:rPr>
                <w:rFonts w:eastAsia="Times New Roman"/>
                <w:sz w:val="16"/>
                <w:szCs w:val="16"/>
                <w:lang w:eastAsia="de-DE"/>
              </w:rPr>
              <w:t>Hl. Josef, T.</w:t>
            </w:r>
          </w:p>
          <w:p w14:paraId="0BFC8617" w14:textId="0EA190F8" w:rsidR="001F07E8" w:rsidRPr="00CD21C4" w:rsidRDefault="001F07E8" w:rsidP="0023276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SO 21</w:t>
            </w:r>
            <w:r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>.03.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Palmsonntag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71B0CECF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26FACCB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7E8C6982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6BB8A90B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  <w:p w14:paraId="2639FEE9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FC7480" w:rsidRPr="004E5B21" w14:paraId="2B1DDC48" w14:textId="77777777" w:rsidTr="00E21934">
        <w:trPr>
          <w:trHeight w:val="461"/>
        </w:trPr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A008B7" w14:textId="77777777" w:rsidR="00FC7480" w:rsidRPr="004E5B21" w:rsidRDefault="00FC7480" w:rsidP="00232761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vAlign w:val="center"/>
          </w:tcPr>
          <w:p w14:paraId="5E7B543B" w14:textId="157DD72B" w:rsidR="00FC7480" w:rsidRDefault="00AC324F" w:rsidP="00232761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C57EA4"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.03. – 2</w:t>
            </w:r>
            <w:r w:rsidR="00C57EA4"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 w:rsidR="00FC7480">
              <w:rPr>
                <w:rFonts w:eastAsia="Times New Roman"/>
                <w:sz w:val="16"/>
                <w:szCs w:val="16"/>
                <w:lang w:eastAsia="de-DE"/>
              </w:rPr>
              <w:t>.03.</w:t>
            </w:r>
          </w:p>
        </w:tc>
        <w:tc>
          <w:tcPr>
            <w:tcW w:w="2126" w:type="dxa"/>
            <w:vAlign w:val="center"/>
          </w:tcPr>
          <w:p w14:paraId="3C5B5006" w14:textId="52C320C7" w:rsidR="00FD3FA1" w:rsidRPr="004E5B21" w:rsidRDefault="00FD3FA1" w:rsidP="001F07E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1619C1EF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7531B9C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637" w:type="dxa"/>
            <w:tcBorders>
              <w:top w:val="nil"/>
              <w:bottom w:val="nil"/>
            </w:tcBorders>
          </w:tcPr>
          <w:p w14:paraId="0FB1CE5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14:paraId="33464DA7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5B8CE1D1" w14:textId="77777777" w:rsidTr="00A14219">
        <w:trPr>
          <w:trHeight w:val="624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7D1D" w14:textId="77777777" w:rsidR="006E7628" w:rsidRPr="004E5B21" w:rsidRDefault="006E7628" w:rsidP="006E7628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C049BE5" w14:textId="55F01F91" w:rsidR="006E7628" w:rsidRDefault="00C57EA4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29</w:t>
            </w:r>
            <w:r w:rsidR="006E7628">
              <w:rPr>
                <w:rFonts w:eastAsia="Times New Roman"/>
                <w:sz w:val="16"/>
                <w:szCs w:val="16"/>
                <w:lang w:eastAsia="de-DE"/>
              </w:rPr>
              <w:t>.03. – 0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 w:rsidR="006E7628">
              <w:rPr>
                <w:rFonts w:eastAsia="Times New Roman"/>
                <w:sz w:val="16"/>
                <w:szCs w:val="16"/>
                <w:lang w:eastAsia="de-DE"/>
              </w:rPr>
              <w:t>.04.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CB5508E" w14:textId="6FD2DF98" w:rsidR="006E7628" w:rsidRPr="00CD21C4" w:rsidRDefault="003E2295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color w:val="C00000"/>
                <w:sz w:val="16"/>
                <w:szCs w:val="16"/>
                <w:lang w:eastAsia="de-DE"/>
              </w:rPr>
            </w:pPr>
            <w:r w:rsidRPr="003E2295">
              <w:rPr>
                <w:rFonts w:eastAsia="Times New Roman"/>
                <w:b/>
                <w:bCs/>
                <w:sz w:val="16"/>
                <w:szCs w:val="16"/>
                <w:lang w:eastAsia="de-DE"/>
              </w:rPr>
              <w:t>MO 29.03.</w:t>
            </w:r>
            <w:r w:rsidRPr="003E2295">
              <w:rPr>
                <w:rFonts w:eastAsia="Times New Roman"/>
                <w:sz w:val="16"/>
                <w:szCs w:val="16"/>
                <w:lang w:eastAsia="de-DE"/>
              </w:rPr>
              <w:t xml:space="preserve"> Ostermontag</w:t>
            </w:r>
          </w:p>
        </w:tc>
        <w:tc>
          <w:tcPr>
            <w:tcW w:w="3023" w:type="dxa"/>
            <w:tcBorders>
              <w:top w:val="nil"/>
              <w:bottom w:val="single" w:sz="4" w:space="0" w:color="auto"/>
            </w:tcBorders>
            <w:vAlign w:val="center"/>
          </w:tcPr>
          <w:p w14:paraId="02E055C5" w14:textId="349B61C5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2</w:t>
            </w:r>
            <w:r w:rsidR="00B250CA">
              <w:rPr>
                <w:rFonts w:eastAsia="Times New Roman"/>
                <w:b/>
                <w:sz w:val="16"/>
                <w:szCs w:val="16"/>
                <w:lang w:eastAsia="de-DE"/>
              </w:rPr>
              <w:t>0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.03.</w:t>
            </w:r>
            <w:r w:rsidRPr="00AC324F">
              <w:rPr>
                <w:rFonts w:eastAsia="Times New Roman"/>
                <w:b/>
                <w:sz w:val="16"/>
                <w:szCs w:val="16"/>
                <w:lang w:eastAsia="de-DE"/>
              </w:rPr>
              <w:t>-</w:t>
            </w:r>
            <w:r w:rsidR="00B250CA">
              <w:rPr>
                <w:rFonts w:eastAsia="Times New Roman"/>
                <w:b/>
                <w:sz w:val="16"/>
                <w:szCs w:val="16"/>
                <w:lang w:eastAsia="de-DE"/>
              </w:rPr>
              <w:t>29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.0</w:t>
            </w:r>
            <w:r w:rsidR="00B250CA">
              <w:rPr>
                <w:rFonts w:eastAsia="Times New Roman"/>
                <w:b/>
                <w:sz w:val="16"/>
                <w:szCs w:val="16"/>
                <w:lang w:eastAsia="de-DE"/>
              </w:rPr>
              <w:t>3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. Osterferien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vAlign w:val="center"/>
          </w:tcPr>
          <w:p w14:paraId="7347158B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637" w:type="dxa"/>
            <w:tcBorders>
              <w:top w:val="nil"/>
              <w:bottom w:val="single" w:sz="4" w:space="0" w:color="auto"/>
            </w:tcBorders>
          </w:tcPr>
          <w:p w14:paraId="0912716F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324" w:type="dxa"/>
            <w:tcBorders>
              <w:top w:val="nil"/>
              <w:bottom w:val="single" w:sz="4" w:space="0" w:color="auto"/>
            </w:tcBorders>
            <w:vAlign w:val="center"/>
          </w:tcPr>
          <w:p w14:paraId="23966427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</w:tbl>
    <w:p w14:paraId="46BFEADD" w14:textId="77777777" w:rsidR="00FC7480" w:rsidRPr="004E5B21" w:rsidRDefault="00FC7480" w:rsidP="00FC74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de-DE"/>
        </w:rPr>
      </w:pPr>
      <w:r w:rsidRPr="004E5B21">
        <w:rPr>
          <w:rFonts w:ascii="Times New Roman" w:eastAsia="Times New Roman" w:hAnsi="Times New Roman" w:cs="Times New Roman"/>
          <w:sz w:val="20"/>
          <w:szCs w:val="20"/>
          <w:lang w:eastAsia="de-DE"/>
        </w:rPr>
        <w:br w:type="page"/>
      </w:r>
    </w:p>
    <w:tbl>
      <w:tblPr>
        <w:tblpPr w:leftFromText="141" w:rightFromText="141" w:horzAnchor="margin" w:tblpXSpec="center" w:tblpY="-660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1332"/>
        <w:gridCol w:w="2126"/>
        <w:gridCol w:w="3023"/>
        <w:gridCol w:w="1080"/>
        <w:gridCol w:w="3830"/>
        <w:gridCol w:w="2131"/>
      </w:tblGrid>
      <w:tr w:rsidR="00FC7480" w:rsidRPr="004E5B21" w14:paraId="25498B67" w14:textId="77777777" w:rsidTr="00CD78BB">
        <w:trPr>
          <w:trHeight w:val="567"/>
        </w:trPr>
        <w:tc>
          <w:tcPr>
            <w:tcW w:w="2127" w:type="dxa"/>
            <w:gridSpan w:val="2"/>
            <w:tcBorders>
              <w:top w:val="single" w:sz="4" w:space="0" w:color="auto"/>
            </w:tcBorders>
            <w:vAlign w:val="center"/>
          </w:tcPr>
          <w:p w14:paraId="4BA1F541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sz w:val="24"/>
                <w:szCs w:val="20"/>
                <w:lang w:eastAsia="de-DE"/>
              </w:rPr>
              <w:lastRenderedPageBreak/>
              <w:br w:type="page"/>
            </w:r>
            <w:r w:rsidRPr="004E5B21">
              <w:rPr>
                <w:rFonts w:eastAsia="Times New Roman"/>
                <w:b/>
                <w:szCs w:val="28"/>
                <w:lang w:eastAsia="de-DE"/>
              </w:rPr>
              <w:t>KALENDER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F4A97B5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FESTTAGE</w:t>
            </w:r>
          </w:p>
          <w:p w14:paraId="0BAAAD1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BESONDERE TAGE</w:t>
            </w:r>
          </w:p>
          <w:p w14:paraId="2DBFC10C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20"/>
                <w:szCs w:val="28"/>
                <w:lang w:eastAsia="de-DE"/>
              </w:rPr>
              <w:t>im Kirchenjahr</w:t>
            </w:r>
          </w:p>
        </w:tc>
        <w:tc>
          <w:tcPr>
            <w:tcW w:w="30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DB3D7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THEMA – INHALT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07B7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de-DE"/>
              </w:rPr>
            </w:pPr>
            <w:r w:rsidRPr="004E5B21">
              <w:rPr>
                <w:rFonts w:eastAsia="Times New Roman"/>
                <w:sz w:val="14"/>
                <w:szCs w:val="14"/>
                <w:lang w:eastAsia="de-DE"/>
              </w:rPr>
              <w:t>mittelfristiger Zeitrahmen</w:t>
            </w:r>
          </w:p>
        </w:tc>
        <w:tc>
          <w:tcPr>
            <w:tcW w:w="38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9AB54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 xml:space="preserve">Inhaltsbezogene </w:t>
            </w:r>
            <w:r w:rsidRPr="004E5B21">
              <w:rPr>
                <w:rFonts w:eastAsia="Times New Roman"/>
                <w:b/>
                <w:lang w:eastAsia="de-DE"/>
              </w:rPr>
              <w:br/>
              <w:t>ZIELE / KOMPETENZEN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</w:tcPr>
          <w:p w14:paraId="2B6EAA08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</w:p>
          <w:p w14:paraId="4F7DB9B1" w14:textId="77777777" w:rsidR="00FC7480" w:rsidRPr="004E5B21" w:rsidRDefault="00FC7480" w:rsidP="00232761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de-DE"/>
              </w:rPr>
            </w:pPr>
            <w:r w:rsidRPr="004E5B21">
              <w:rPr>
                <w:rFonts w:eastAsia="Times New Roman"/>
                <w:b/>
                <w:szCs w:val="28"/>
                <w:lang w:eastAsia="de-DE"/>
              </w:rPr>
              <w:t>ANMERKUNGEN</w:t>
            </w:r>
          </w:p>
        </w:tc>
      </w:tr>
      <w:tr w:rsidR="00CD78BB" w:rsidRPr="004E5B21" w14:paraId="50B3A22C" w14:textId="77777777" w:rsidTr="00436D10">
        <w:trPr>
          <w:trHeight w:hRule="exact" w:val="284"/>
        </w:trPr>
        <w:tc>
          <w:tcPr>
            <w:tcW w:w="795" w:type="dxa"/>
            <w:vMerge w:val="restart"/>
            <w:vAlign w:val="center"/>
          </w:tcPr>
          <w:p w14:paraId="513E8535" w14:textId="77777777" w:rsidR="00E75CED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A</w:t>
            </w:r>
          </w:p>
          <w:p w14:paraId="69D0745A" w14:textId="4D51ABF4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P</w:t>
            </w:r>
          </w:p>
          <w:p w14:paraId="7D0C8AF1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R</w:t>
            </w:r>
          </w:p>
          <w:p w14:paraId="653B2F1E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I</w:t>
            </w:r>
          </w:p>
          <w:p w14:paraId="2A8B7D92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L</w:t>
            </w:r>
          </w:p>
          <w:p w14:paraId="445D248D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vMerge w:val="restart"/>
            <w:vAlign w:val="center"/>
          </w:tcPr>
          <w:p w14:paraId="44501F3F" w14:textId="7B1630EF" w:rsidR="00CD78BB" w:rsidRPr="004E5B21" w:rsidRDefault="00CD78BB" w:rsidP="00CD78BB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3E2295">
              <w:rPr>
                <w:rFonts w:eastAsia="Times New Roman"/>
                <w:sz w:val="16"/>
                <w:szCs w:val="16"/>
                <w:lang w:eastAsia="de-DE"/>
              </w:rPr>
              <w:t>5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.04. - 1</w:t>
            </w:r>
            <w:r w:rsidR="003E2295"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.04.</w:t>
            </w:r>
          </w:p>
        </w:tc>
        <w:tc>
          <w:tcPr>
            <w:tcW w:w="2126" w:type="dxa"/>
            <w:vMerge w:val="restart"/>
            <w:vAlign w:val="center"/>
          </w:tcPr>
          <w:p w14:paraId="50CB8E8D" w14:textId="1439CCCD" w:rsidR="00CD78BB" w:rsidRPr="00CD21C4" w:rsidRDefault="00CD78BB" w:rsidP="00CD78BB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color w:val="C00000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2C2888D2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2A15B2B6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39" w:name="Text110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39"/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1D75C277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49B21A9C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40" w:name="Text124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0"/>
          </w:p>
        </w:tc>
      </w:tr>
      <w:tr w:rsidR="00CD78BB" w:rsidRPr="004E5B21" w14:paraId="7D1001B6" w14:textId="77777777" w:rsidTr="00436D10">
        <w:trPr>
          <w:trHeight w:val="280"/>
        </w:trPr>
        <w:tc>
          <w:tcPr>
            <w:tcW w:w="795" w:type="dxa"/>
            <w:vMerge/>
            <w:vAlign w:val="center"/>
          </w:tcPr>
          <w:p w14:paraId="1661411D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vMerge/>
            <w:vAlign w:val="center"/>
          </w:tcPr>
          <w:p w14:paraId="2C0BA1D2" w14:textId="77777777" w:rsidR="00CD78BB" w:rsidRPr="004E5B21" w:rsidRDefault="00CD78BB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vMerge/>
            <w:vAlign w:val="center"/>
          </w:tcPr>
          <w:p w14:paraId="554BB62D" w14:textId="77777777" w:rsidR="00CD78BB" w:rsidRPr="004E5B21" w:rsidRDefault="00CD78BB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5498C1BA" w14:textId="77777777" w:rsidR="00CD78BB" w:rsidRPr="004E5B21" w:rsidRDefault="00CD78BB" w:rsidP="006E7628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034CCD32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3468BBB9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30F689C4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5F228D97" w14:textId="77777777" w:rsidTr="00701D5C">
        <w:trPr>
          <w:trHeight w:val="554"/>
        </w:trPr>
        <w:tc>
          <w:tcPr>
            <w:tcW w:w="795" w:type="dxa"/>
            <w:vMerge/>
          </w:tcPr>
          <w:p w14:paraId="6A1E9754" w14:textId="77777777" w:rsidR="006E7628" w:rsidRPr="004E5B21" w:rsidRDefault="006E7628" w:rsidP="006E7628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14:paraId="32A0673B" w14:textId="084803EE" w:rsidR="006E7628" w:rsidRPr="004E5B21" w:rsidRDefault="006E7628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4E7871"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.04. - 1</w:t>
            </w:r>
            <w:r w:rsidR="004E7871"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.04.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EA5039F" w14:textId="77777777" w:rsidR="006E7628" w:rsidRPr="00CD21C4" w:rsidRDefault="006E7628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color w:val="C00000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2B88C5A7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41" w:name="Text135"/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3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30"/>
                <w:lang w:eastAsia="de-DE"/>
              </w:rPr>
              <w:fldChar w:fldCharType="end"/>
            </w:r>
            <w:bookmarkEnd w:id="41"/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391357CF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42" w:name="Text111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2"/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361C6642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7A8BC572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43" w:name="Text125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3"/>
          </w:p>
        </w:tc>
      </w:tr>
      <w:tr w:rsidR="006E7628" w:rsidRPr="004E5B21" w14:paraId="1034BA3E" w14:textId="77777777" w:rsidTr="00701D5C">
        <w:trPr>
          <w:trHeight w:val="562"/>
        </w:trPr>
        <w:tc>
          <w:tcPr>
            <w:tcW w:w="795" w:type="dxa"/>
            <w:vMerge/>
          </w:tcPr>
          <w:p w14:paraId="4B9EB857" w14:textId="77777777" w:rsidR="006E7628" w:rsidRPr="004E5B21" w:rsidRDefault="006E7628" w:rsidP="006E7628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2312BD52" w14:textId="2B633A73" w:rsidR="006E7628" w:rsidRPr="004E5B21" w:rsidRDefault="004E7871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19</w:t>
            </w:r>
            <w:r w:rsidR="006E7628">
              <w:rPr>
                <w:rFonts w:eastAsia="Times New Roman"/>
                <w:sz w:val="16"/>
                <w:szCs w:val="16"/>
                <w:lang w:eastAsia="de-DE"/>
              </w:rPr>
              <w:t>.04. - 2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5</w:t>
            </w:r>
            <w:r w:rsidR="006E7628" w:rsidRPr="004E5B21">
              <w:rPr>
                <w:rFonts w:eastAsia="Times New Roman"/>
                <w:sz w:val="16"/>
                <w:szCs w:val="16"/>
                <w:lang w:eastAsia="de-DE"/>
              </w:rPr>
              <w:t>.04.</w:t>
            </w:r>
          </w:p>
        </w:tc>
        <w:tc>
          <w:tcPr>
            <w:tcW w:w="2126" w:type="dxa"/>
            <w:vAlign w:val="center"/>
          </w:tcPr>
          <w:p w14:paraId="20F5B2DB" w14:textId="77777777" w:rsidR="006E7628" w:rsidRPr="004E5B21" w:rsidRDefault="006E7628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color w:val="C00000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0CDB3AA7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44" w:name="Text98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4"/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5165C9E5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45" w:name="Text112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5"/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48FF3CFE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02D3BE35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46" w:name="Text126"/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instrText xml:space="preserve"> FORMTEXT </w:instrTex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separate"/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noProof/>
                <w:sz w:val="30"/>
                <w:szCs w:val="20"/>
                <w:lang w:eastAsia="de-DE"/>
              </w:rPr>
              <w:t> </w:t>
            </w:r>
            <w:r w:rsidRPr="004E5B21">
              <w:rPr>
                <w:rFonts w:eastAsia="Times New Roman"/>
                <w:b/>
                <w:sz w:val="30"/>
                <w:szCs w:val="20"/>
                <w:lang w:eastAsia="de-DE"/>
              </w:rPr>
              <w:fldChar w:fldCharType="end"/>
            </w:r>
            <w:bookmarkEnd w:id="46"/>
          </w:p>
        </w:tc>
      </w:tr>
      <w:tr w:rsidR="006E7628" w:rsidRPr="004E5B21" w14:paraId="6BA54727" w14:textId="77777777" w:rsidTr="00CD78BB">
        <w:trPr>
          <w:trHeight w:val="454"/>
        </w:trPr>
        <w:tc>
          <w:tcPr>
            <w:tcW w:w="795" w:type="dxa"/>
            <w:vMerge/>
            <w:tcBorders>
              <w:bottom w:val="single" w:sz="4" w:space="0" w:color="auto"/>
            </w:tcBorders>
          </w:tcPr>
          <w:p w14:paraId="51D99ED6" w14:textId="77777777" w:rsidR="006E7628" w:rsidRPr="004E5B21" w:rsidRDefault="006E7628" w:rsidP="006E7628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Align w:val="center"/>
          </w:tcPr>
          <w:p w14:paraId="24AF5F12" w14:textId="48BB4B96" w:rsidR="006E7628" w:rsidRPr="004E5B21" w:rsidRDefault="006E7628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4E7871">
              <w:rPr>
                <w:rFonts w:eastAsia="Times New Roman"/>
                <w:sz w:val="16"/>
                <w:szCs w:val="16"/>
                <w:lang w:eastAsia="de-DE"/>
              </w:rPr>
              <w:t>6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.04. - 0</w:t>
            </w:r>
            <w:r w:rsidR="004E7871"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.05.</w:t>
            </w:r>
          </w:p>
        </w:tc>
        <w:tc>
          <w:tcPr>
            <w:tcW w:w="2126" w:type="dxa"/>
            <w:vAlign w:val="center"/>
          </w:tcPr>
          <w:p w14:paraId="76DEFB85" w14:textId="2FBE8EC0" w:rsidR="006E7628" w:rsidRPr="004E5B21" w:rsidRDefault="004E7871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SA</w:t>
            </w:r>
            <w:r w:rsidR="006E7628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01.05.</w:t>
            </w:r>
          </w:p>
          <w:p w14:paraId="6364102E" w14:textId="77777777" w:rsidR="006E7628" w:rsidRPr="004E5B21" w:rsidRDefault="006E7628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Staatsfeiertag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10CDA016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3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3B832AA2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32075CFF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5F877BCD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CD78BB" w:rsidRPr="004E5B21" w14:paraId="13437AAA" w14:textId="77777777" w:rsidTr="00CD78BB">
        <w:trPr>
          <w:trHeight w:val="340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A7A1A6" w14:textId="77777777" w:rsidR="00CD78BB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  <w:p w14:paraId="3FF12829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>M</w:t>
            </w:r>
          </w:p>
          <w:p w14:paraId="219E71FB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>A</w:t>
            </w:r>
          </w:p>
          <w:p w14:paraId="56876FCA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>
              <w:rPr>
                <w:rFonts w:eastAsia="Times New Roman"/>
                <w:b/>
                <w:lang w:eastAsia="de-DE"/>
              </w:rPr>
              <w:t>I</w:t>
            </w:r>
          </w:p>
        </w:tc>
        <w:tc>
          <w:tcPr>
            <w:tcW w:w="1332" w:type="dxa"/>
            <w:vMerge w:val="restart"/>
            <w:tcBorders>
              <w:left w:val="single" w:sz="4" w:space="0" w:color="auto"/>
            </w:tcBorders>
            <w:vAlign w:val="center"/>
          </w:tcPr>
          <w:p w14:paraId="24D88EC6" w14:textId="18C31516" w:rsidR="00CD78BB" w:rsidRPr="004E5B21" w:rsidRDefault="00CD78BB" w:rsidP="00CD78BB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F322D7">
              <w:rPr>
                <w:rFonts w:eastAsia="Times New Roman"/>
                <w:sz w:val="16"/>
                <w:szCs w:val="16"/>
                <w:lang w:eastAsia="de-DE"/>
              </w:rPr>
              <w:t>3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 xml:space="preserve">.05. - </w:t>
            </w:r>
            <w:r w:rsidR="00E75CED">
              <w:rPr>
                <w:rFonts w:eastAsia="Times New Roman"/>
                <w:sz w:val="16"/>
                <w:szCs w:val="16"/>
                <w:lang w:eastAsia="de-DE"/>
              </w:rPr>
              <w:t>09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.05.</w:t>
            </w:r>
          </w:p>
        </w:tc>
        <w:tc>
          <w:tcPr>
            <w:tcW w:w="2126" w:type="dxa"/>
            <w:vMerge w:val="restart"/>
            <w:vAlign w:val="center"/>
          </w:tcPr>
          <w:p w14:paraId="12F65E76" w14:textId="77777777" w:rsidR="006C1087" w:rsidRDefault="00E75CED" w:rsidP="006C1087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DO 06.05. </w:t>
            </w:r>
          </w:p>
          <w:p w14:paraId="22E9F51C" w14:textId="02625F80" w:rsidR="00CD78BB" w:rsidRPr="004E5B21" w:rsidRDefault="00E75CED" w:rsidP="006C1087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 w:rsidRPr="0060307C">
              <w:rPr>
                <w:rFonts w:eastAsia="Times New Roman"/>
                <w:sz w:val="16"/>
                <w:szCs w:val="16"/>
                <w:lang w:eastAsia="de-DE"/>
              </w:rPr>
              <w:t>Christi Himmelfahrt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046CE8F9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61325BF7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63FF05D2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498F2321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CD78BB" w:rsidRPr="004E5B21" w14:paraId="4A0913CA" w14:textId="77777777" w:rsidTr="006C1087">
        <w:trPr>
          <w:trHeight w:val="398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C57EC9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vMerge/>
            <w:tcBorders>
              <w:left w:val="single" w:sz="4" w:space="0" w:color="auto"/>
            </w:tcBorders>
            <w:vAlign w:val="center"/>
          </w:tcPr>
          <w:p w14:paraId="199DB33F" w14:textId="77777777" w:rsidR="00CD78BB" w:rsidRPr="004E5B21" w:rsidRDefault="00CD78BB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2126" w:type="dxa"/>
            <w:vMerge/>
            <w:vAlign w:val="center"/>
          </w:tcPr>
          <w:p w14:paraId="51F243A3" w14:textId="77777777" w:rsidR="00CD78BB" w:rsidRPr="004E5B21" w:rsidRDefault="00CD78BB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5619B68E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337D4678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68053E1C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2C2CB42E" w14:textId="77777777" w:rsidR="00CD78BB" w:rsidRPr="004E5B21" w:rsidRDefault="00CD78BB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0456508E" w14:textId="77777777" w:rsidTr="00CD78BB">
        <w:trPr>
          <w:trHeight w:val="352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49065F" w14:textId="77777777" w:rsidR="006E7628" w:rsidRPr="004E5B21" w:rsidRDefault="006E7628" w:rsidP="006E7628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vAlign w:val="center"/>
          </w:tcPr>
          <w:p w14:paraId="61864A1E" w14:textId="0E72D862" w:rsidR="006E7628" w:rsidRPr="004E5B21" w:rsidRDefault="006E7628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E75CED"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.05. - 1</w:t>
            </w:r>
            <w:r w:rsidR="00E75CED">
              <w:rPr>
                <w:rFonts w:eastAsia="Times New Roman"/>
                <w:sz w:val="16"/>
                <w:szCs w:val="16"/>
                <w:lang w:eastAsia="de-DE"/>
              </w:rPr>
              <w:t>6</w:t>
            </w: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.05.</w:t>
            </w:r>
          </w:p>
        </w:tc>
        <w:tc>
          <w:tcPr>
            <w:tcW w:w="2126" w:type="dxa"/>
            <w:vAlign w:val="center"/>
          </w:tcPr>
          <w:p w14:paraId="750A831E" w14:textId="3962726A" w:rsidR="006E7628" w:rsidRPr="004E5B21" w:rsidRDefault="009C4887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SO 16.05. </w:t>
            </w:r>
            <w:r w:rsidRPr="0060307C">
              <w:rPr>
                <w:rFonts w:eastAsia="Times New Roman"/>
                <w:sz w:val="16"/>
                <w:szCs w:val="16"/>
                <w:lang w:eastAsia="de-DE"/>
              </w:rPr>
              <w:t>Pfingstsonntag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2F55011F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6B18D967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335927C6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7E57AB5F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296D0894" w14:textId="77777777" w:rsidTr="00CD78BB">
        <w:trPr>
          <w:trHeight w:val="344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5D0091" w14:textId="77777777" w:rsidR="006E7628" w:rsidRPr="004E5B21" w:rsidRDefault="006E7628" w:rsidP="006E7628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vAlign w:val="center"/>
          </w:tcPr>
          <w:p w14:paraId="50EBC897" w14:textId="1C1AA0C1" w:rsidR="006E7628" w:rsidRPr="004E5B21" w:rsidRDefault="006E7628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9C4887">
              <w:rPr>
                <w:rFonts w:eastAsia="Times New Roman"/>
                <w:sz w:val="16"/>
                <w:szCs w:val="16"/>
                <w:lang w:eastAsia="de-DE"/>
              </w:rPr>
              <w:t>7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.05. – 2</w:t>
            </w:r>
            <w:r w:rsidR="009C4887">
              <w:rPr>
                <w:rFonts w:eastAsia="Times New Roman"/>
                <w:sz w:val="16"/>
                <w:szCs w:val="16"/>
                <w:lang w:eastAsia="de-DE"/>
              </w:rPr>
              <w:t>3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.05.</w:t>
            </w:r>
          </w:p>
        </w:tc>
        <w:tc>
          <w:tcPr>
            <w:tcW w:w="2126" w:type="dxa"/>
            <w:vAlign w:val="center"/>
          </w:tcPr>
          <w:p w14:paraId="007B23E6" w14:textId="21283812" w:rsidR="006E7628" w:rsidRPr="004E5B21" w:rsidRDefault="009C4887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MO 17.05. </w:t>
            </w:r>
            <w:r w:rsidRPr="009C4887">
              <w:rPr>
                <w:rFonts w:eastAsia="Times New Roman"/>
                <w:bCs/>
                <w:sz w:val="16"/>
                <w:szCs w:val="16"/>
                <w:lang w:eastAsia="de-DE"/>
              </w:rPr>
              <w:t>Pfingstmontag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0F1CD645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6054D2E2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312B07D3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5AD7F208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21A15116" w14:textId="77777777" w:rsidTr="00332935">
        <w:trPr>
          <w:trHeight w:val="464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F047" w14:textId="77777777" w:rsidR="006E7628" w:rsidRPr="004E5B21" w:rsidRDefault="006E7628" w:rsidP="006E7628">
            <w:pPr>
              <w:spacing w:after="0" w:line="240" w:lineRule="auto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</w:tcBorders>
            <w:vAlign w:val="center"/>
          </w:tcPr>
          <w:p w14:paraId="2784BDD1" w14:textId="509D5A6F" w:rsidR="006E7628" w:rsidRDefault="00471211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CE7290"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.05. – 3</w:t>
            </w:r>
            <w:r w:rsidR="00CE7290"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.05</w:t>
            </w:r>
            <w:r w:rsidR="006E7628">
              <w:rPr>
                <w:rFonts w:eastAsia="Times New Roman"/>
                <w:sz w:val="16"/>
                <w:szCs w:val="16"/>
                <w:lang w:eastAsia="de-DE"/>
              </w:rPr>
              <w:t>.</w:t>
            </w:r>
          </w:p>
        </w:tc>
        <w:tc>
          <w:tcPr>
            <w:tcW w:w="2126" w:type="dxa"/>
            <w:vAlign w:val="center"/>
          </w:tcPr>
          <w:p w14:paraId="1278D375" w14:textId="7BB732F9" w:rsidR="006E7628" w:rsidRPr="0060307C" w:rsidRDefault="00FB1AA8" w:rsidP="00332935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DO 27.05. 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Fronleichnam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4054DB90" w14:textId="39AE17BB" w:rsidR="006E7628" w:rsidRPr="004E5B21" w:rsidRDefault="00A400EE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15</w:t>
            </w:r>
            <w:r w:rsidR="00EB6C07" w:rsidRPr="006E7628">
              <w:rPr>
                <w:rFonts w:eastAsia="Times New Roman"/>
                <w:b/>
                <w:sz w:val="16"/>
                <w:szCs w:val="16"/>
                <w:lang w:eastAsia="de-DE"/>
              </w:rPr>
              <w:t>.05.-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17</w:t>
            </w:r>
            <w:r w:rsidR="00EB6C07" w:rsidRPr="006E7628">
              <w:rPr>
                <w:rFonts w:eastAsia="Times New Roman"/>
                <w:b/>
                <w:sz w:val="16"/>
                <w:szCs w:val="16"/>
                <w:lang w:eastAsia="de-DE"/>
              </w:rPr>
              <w:t>.05. Pfingstferien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1277F5A9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1F181FC6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7B87BE6D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1A5D9387" w14:textId="77777777" w:rsidTr="00EB6C07">
        <w:trPr>
          <w:trHeight w:val="567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B08BA3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J</w:t>
            </w:r>
          </w:p>
          <w:p w14:paraId="43E9D377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U</w:t>
            </w:r>
          </w:p>
          <w:p w14:paraId="7C62619B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N</w:t>
            </w:r>
          </w:p>
          <w:p w14:paraId="65476E4B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  <w:r w:rsidRPr="004E5B21">
              <w:rPr>
                <w:rFonts w:eastAsia="Times New Roman"/>
                <w:b/>
                <w:lang w:eastAsia="de-DE"/>
              </w:rPr>
              <w:t>I</w:t>
            </w:r>
          </w:p>
        </w:tc>
        <w:tc>
          <w:tcPr>
            <w:tcW w:w="1332" w:type="dxa"/>
            <w:tcBorders>
              <w:left w:val="single" w:sz="4" w:space="0" w:color="auto"/>
              <w:bottom w:val="nil"/>
            </w:tcBorders>
            <w:vAlign w:val="center"/>
          </w:tcPr>
          <w:p w14:paraId="005F1E2C" w14:textId="17DE376E" w:rsidR="006E7628" w:rsidRPr="004E5B21" w:rsidRDefault="006717A3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31</w:t>
            </w:r>
            <w:r w:rsidR="00471211">
              <w:rPr>
                <w:rFonts w:eastAsia="Times New Roman"/>
                <w:sz w:val="16"/>
                <w:szCs w:val="16"/>
                <w:lang w:eastAsia="de-DE"/>
              </w:rPr>
              <w:t>.0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5</w:t>
            </w:r>
            <w:r w:rsidR="00471211">
              <w:rPr>
                <w:rFonts w:eastAsia="Times New Roman"/>
                <w:sz w:val="16"/>
                <w:szCs w:val="16"/>
                <w:lang w:eastAsia="de-DE"/>
              </w:rPr>
              <w:t>. - 0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6</w:t>
            </w:r>
            <w:r w:rsidR="006E7628" w:rsidRPr="004E5B21">
              <w:rPr>
                <w:rFonts w:eastAsia="Times New Roman"/>
                <w:sz w:val="16"/>
                <w:szCs w:val="16"/>
                <w:lang w:eastAsia="de-DE"/>
              </w:rPr>
              <w:t>.06.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14:paraId="353F6039" w14:textId="77777777" w:rsidR="006E7628" w:rsidRPr="004E5B21" w:rsidRDefault="006E7628" w:rsidP="00FB1AA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5B5B29A5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53598EF5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2DCE3C0D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5BE2798A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26861E78" w14:textId="77777777" w:rsidTr="00E214B4">
        <w:trPr>
          <w:trHeight w:val="529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F16734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nil"/>
            </w:tcBorders>
            <w:vAlign w:val="center"/>
          </w:tcPr>
          <w:p w14:paraId="52110277" w14:textId="5DC40FF3" w:rsidR="006E7628" w:rsidRPr="004E5B21" w:rsidRDefault="00471211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6F5CE1">
              <w:rPr>
                <w:rFonts w:eastAsia="Times New Roman"/>
                <w:sz w:val="16"/>
                <w:szCs w:val="16"/>
                <w:lang w:eastAsia="de-DE"/>
              </w:rPr>
              <w:t>7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.06. - 1</w:t>
            </w:r>
            <w:r w:rsidR="006F5CE1">
              <w:rPr>
                <w:rFonts w:eastAsia="Times New Roman"/>
                <w:sz w:val="16"/>
                <w:szCs w:val="16"/>
                <w:lang w:eastAsia="de-DE"/>
              </w:rPr>
              <w:t>3</w:t>
            </w:r>
            <w:r w:rsidR="006E7628" w:rsidRPr="004E5B21">
              <w:rPr>
                <w:rFonts w:eastAsia="Times New Roman"/>
                <w:sz w:val="16"/>
                <w:szCs w:val="16"/>
                <w:lang w:eastAsia="de-DE"/>
              </w:rPr>
              <w:t>.06.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14:paraId="7198817E" w14:textId="77777777" w:rsidR="006E7628" w:rsidRPr="004E5B21" w:rsidRDefault="006E7628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02ACBF0E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382A2E5D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45417B0E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7C1AADAF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5B812AE5" w14:textId="77777777" w:rsidTr="00E214B4">
        <w:trPr>
          <w:trHeight w:val="551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4B99DE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95A9CF0" w14:textId="0DF99A5D" w:rsidR="006E7628" w:rsidRPr="004E5B21" w:rsidRDefault="00471211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 w:rsidR="005209E3"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 w:rsidR="006E7628">
              <w:rPr>
                <w:rFonts w:eastAsia="Times New Roman"/>
                <w:sz w:val="16"/>
                <w:szCs w:val="16"/>
                <w:lang w:eastAsia="de-DE"/>
              </w:rPr>
              <w:t xml:space="preserve">.06. - 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5209E3"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6E7628" w:rsidRPr="004E5B21">
              <w:rPr>
                <w:rFonts w:eastAsia="Times New Roman"/>
                <w:sz w:val="16"/>
                <w:szCs w:val="16"/>
                <w:lang w:eastAsia="de-DE"/>
              </w:rPr>
              <w:t>.06.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4435B04" w14:textId="77777777" w:rsidR="006E7628" w:rsidRPr="004E5B21" w:rsidRDefault="006E7628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770758EE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6FEB904E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3B0BE544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52672EF4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57DBBFAD" w14:textId="77777777" w:rsidTr="00E214B4">
        <w:trPr>
          <w:trHeight w:val="559"/>
        </w:trPr>
        <w:tc>
          <w:tcPr>
            <w:tcW w:w="7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576E62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lang w:eastAsia="de-DE"/>
              </w:rPr>
            </w:pPr>
          </w:p>
        </w:tc>
        <w:tc>
          <w:tcPr>
            <w:tcW w:w="13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6325B41" w14:textId="0F2170EC" w:rsidR="006E7628" w:rsidRPr="004E5B21" w:rsidRDefault="00471211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C958BD"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.06. - 2</w:t>
            </w:r>
            <w:r w:rsidR="00C958BD">
              <w:rPr>
                <w:rFonts w:eastAsia="Times New Roman"/>
                <w:sz w:val="16"/>
                <w:szCs w:val="16"/>
                <w:lang w:eastAsia="de-DE"/>
              </w:rPr>
              <w:t>7</w:t>
            </w:r>
            <w:r w:rsidR="006E7628" w:rsidRPr="004E5B21">
              <w:rPr>
                <w:rFonts w:eastAsia="Times New Roman"/>
                <w:sz w:val="16"/>
                <w:szCs w:val="16"/>
                <w:lang w:eastAsia="de-DE"/>
              </w:rPr>
              <w:t>.06.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4E38230" w14:textId="77777777" w:rsidR="00264B7C" w:rsidRPr="004E5B21" w:rsidRDefault="00264B7C" w:rsidP="006E7628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37064068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05E1AEE0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3DFE79BA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6690B0CE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5CAB5986" w14:textId="77777777" w:rsidTr="00946812">
        <w:trPr>
          <w:trHeight w:val="701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E202" w14:textId="77777777" w:rsidR="006E7628" w:rsidRPr="004E5B21" w:rsidRDefault="006E7628" w:rsidP="006E7628">
            <w:pPr>
              <w:spacing w:after="0" w:line="240" w:lineRule="auto"/>
              <w:rPr>
                <w:rFonts w:eastAsia="Times New Roman"/>
                <w:b/>
                <w:sz w:val="18"/>
                <w:lang w:eastAsia="de-DE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382DD6" w14:textId="10D2728B" w:rsidR="006E7628" w:rsidRPr="004E5B21" w:rsidRDefault="00471211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2</w:t>
            </w:r>
            <w:r w:rsidR="00C958BD">
              <w:rPr>
                <w:rFonts w:eastAsia="Times New Roman"/>
                <w:sz w:val="16"/>
                <w:szCs w:val="16"/>
                <w:lang w:eastAsia="de-DE"/>
              </w:rPr>
              <w:t>8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.06. – 0</w:t>
            </w:r>
            <w:r w:rsidR="00C958BD">
              <w:rPr>
                <w:rFonts w:eastAsia="Times New Roman"/>
                <w:sz w:val="16"/>
                <w:szCs w:val="16"/>
                <w:lang w:eastAsia="de-DE"/>
              </w:rPr>
              <w:t>4</w:t>
            </w:r>
            <w:r w:rsidR="006E7628">
              <w:rPr>
                <w:rFonts w:eastAsia="Times New Roman"/>
                <w:sz w:val="16"/>
                <w:szCs w:val="16"/>
                <w:lang w:eastAsia="de-DE"/>
              </w:rPr>
              <w:t>.07.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2CAE" w14:textId="2153CC3C" w:rsidR="00471211" w:rsidRPr="004E5B21" w:rsidRDefault="00DA1FF5" w:rsidP="0047121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DI</w:t>
            </w:r>
            <w:r w:rsidR="00471211" w:rsidRPr="004E5B2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29.06.</w:t>
            </w:r>
          </w:p>
          <w:p w14:paraId="4015E30E" w14:textId="77777777" w:rsidR="006E7628" w:rsidRPr="004E5B21" w:rsidRDefault="00471211" w:rsidP="00471211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 w:rsidRPr="004E5B21">
              <w:rPr>
                <w:rFonts w:eastAsia="Times New Roman"/>
                <w:sz w:val="16"/>
                <w:szCs w:val="16"/>
                <w:lang w:eastAsia="de-DE"/>
              </w:rPr>
              <w:t>Peter und Paul</w:t>
            </w: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 </w:t>
            </w:r>
          </w:p>
        </w:tc>
        <w:tc>
          <w:tcPr>
            <w:tcW w:w="3023" w:type="dxa"/>
            <w:tcBorders>
              <w:top w:val="nil"/>
              <w:bottom w:val="nil"/>
            </w:tcBorders>
            <w:vAlign w:val="center"/>
          </w:tcPr>
          <w:p w14:paraId="22B473BE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7FC909D3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nil"/>
            </w:tcBorders>
          </w:tcPr>
          <w:p w14:paraId="5E8AE0A2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nil"/>
            </w:tcBorders>
            <w:vAlign w:val="center"/>
          </w:tcPr>
          <w:p w14:paraId="10D87FCB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  <w:tr w:rsidR="006E7628" w:rsidRPr="004E5B21" w14:paraId="64943A90" w14:textId="77777777" w:rsidTr="001043BD">
        <w:trPr>
          <w:trHeight w:val="70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64E29" w14:textId="77777777" w:rsidR="006E7628" w:rsidRPr="004E5B21" w:rsidRDefault="006E7628" w:rsidP="006E7628">
            <w:pPr>
              <w:spacing w:after="0" w:line="240" w:lineRule="auto"/>
              <w:rPr>
                <w:rFonts w:eastAsia="Times New Roman"/>
                <w:b/>
                <w:sz w:val="18"/>
                <w:lang w:eastAsia="de-DE"/>
              </w:rPr>
            </w:pPr>
            <w:r>
              <w:rPr>
                <w:rFonts w:eastAsia="Times New Roman"/>
                <w:b/>
                <w:sz w:val="18"/>
                <w:lang w:eastAsia="de-DE"/>
              </w:rPr>
              <w:t>JULI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4144A1" w14:textId="295697F9" w:rsidR="006E7628" w:rsidRDefault="00471211" w:rsidP="006E762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sz w:val="16"/>
                <w:szCs w:val="16"/>
                <w:lang w:eastAsia="de-DE"/>
              </w:rPr>
              <w:t>0</w:t>
            </w:r>
            <w:r w:rsidR="00C958BD">
              <w:rPr>
                <w:rFonts w:eastAsia="Times New Roman"/>
                <w:sz w:val="16"/>
                <w:szCs w:val="16"/>
                <w:lang w:eastAsia="de-DE"/>
              </w:rPr>
              <w:t>5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.07. – 1</w:t>
            </w:r>
            <w:r w:rsidR="00C958BD">
              <w:rPr>
                <w:rFonts w:eastAsia="Times New Roman"/>
                <w:sz w:val="16"/>
                <w:szCs w:val="16"/>
                <w:lang w:eastAsia="de-DE"/>
              </w:rPr>
              <w:t>1</w:t>
            </w:r>
            <w:r>
              <w:rPr>
                <w:rFonts w:eastAsia="Times New Roman"/>
                <w:sz w:val="16"/>
                <w:szCs w:val="16"/>
                <w:lang w:eastAsia="de-DE"/>
              </w:rPr>
              <w:t>.07.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7DC6" w14:textId="2F25BC24" w:rsidR="006E7628" w:rsidRDefault="001043BD" w:rsidP="00CD78BB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br/>
            </w:r>
            <w:r w:rsidR="00471211">
              <w:rPr>
                <w:rFonts w:eastAsia="Times New Roman"/>
                <w:b/>
                <w:sz w:val="16"/>
                <w:szCs w:val="16"/>
                <w:lang w:eastAsia="de-DE"/>
              </w:rPr>
              <w:t xml:space="preserve">FR </w:t>
            </w:r>
            <w:r w:rsidR="00E646C7">
              <w:rPr>
                <w:rFonts w:eastAsia="Times New Roman"/>
                <w:b/>
                <w:sz w:val="16"/>
                <w:szCs w:val="16"/>
                <w:lang w:eastAsia="de-DE"/>
              </w:rPr>
              <w:t>09</w:t>
            </w:r>
            <w:r w:rsidR="00471211">
              <w:rPr>
                <w:rFonts w:eastAsia="Times New Roman"/>
                <w:b/>
                <w:sz w:val="16"/>
                <w:szCs w:val="16"/>
                <w:lang w:eastAsia="de-DE"/>
              </w:rPr>
              <w:t>.07.</w:t>
            </w:r>
          </w:p>
          <w:p w14:paraId="78CFF1FD" w14:textId="77777777" w:rsidR="00471211" w:rsidRDefault="00471211" w:rsidP="00CD78BB">
            <w:pPr>
              <w:tabs>
                <w:tab w:val="left" w:pos="972"/>
              </w:tabs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de-DE"/>
              </w:rPr>
            </w:pPr>
            <w:r>
              <w:rPr>
                <w:rFonts w:eastAsia="Times New Roman"/>
                <w:b/>
                <w:sz w:val="16"/>
                <w:szCs w:val="16"/>
                <w:lang w:eastAsia="de-DE"/>
              </w:rPr>
              <w:t>Schulschluss</w:t>
            </w:r>
            <w:r w:rsidR="00727899">
              <w:rPr>
                <w:rFonts w:eastAsia="Times New Roman"/>
                <w:b/>
                <w:sz w:val="16"/>
                <w:szCs w:val="16"/>
                <w:lang w:eastAsia="de-DE"/>
              </w:rPr>
              <w:br/>
            </w:r>
          </w:p>
        </w:tc>
        <w:tc>
          <w:tcPr>
            <w:tcW w:w="3023" w:type="dxa"/>
            <w:tcBorders>
              <w:top w:val="nil"/>
              <w:bottom w:val="single" w:sz="4" w:space="0" w:color="auto"/>
            </w:tcBorders>
            <w:vAlign w:val="center"/>
          </w:tcPr>
          <w:p w14:paraId="5C8367AD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vAlign w:val="center"/>
          </w:tcPr>
          <w:p w14:paraId="382D3FED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3830" w:type="dxa"/>
            <w:tcBorders>
              <w:top w:val="nil"/>
              <w:bottom w:val="single" w:sz="4" w:space="0" w:color="auto"/>
            </w:tcBorders>
          </w:tcPr>
          <w:p w14:paraId="3AFA260A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  <w:tc>
          <w:tcPr>
            <w:tcW w:w="2131" w:type="dxa"/>
            <w:tcBorders>
              <w:top w:val="nil"/>
              <w:bottom w:val="single" w:sz="4" w:space="0" w:color="auto"/>
            </w:tcBorders>
            <w:vAlign w:val="center"/>
          </w:tcPr>
          <w:p w14:paraId="2992174A" w14:textId="77777777" w:rsidR="006E7628" w:rsidRPr="004E5B21" w:rsidRDefault="006E7628" w:rsidP="006E7628">
            <w:pPr>
              <w:spacing w:after="0" w:line="240" w:lineRule="auto"/>
              <w:jc w:val="center"/>
              <w:rPr>
                <w:rFonts w:eastAsia="Times New Roman"/>
                <w:b/>
                <w:sz w:val="30"/>
                <w:szCs w:val="20"/>
                <w:lang w:eastAsia="de-DE"/>
              </w:rPr>
            </w:pPr>
          </w:p>
        </w:tc>
      </w:tr>
    </w:tbl>
    <w:p w14:paraId="2597877F" w14:textId="77777777" w:rsidR="00FC7480" w:rsidRPr="004E5B21" w:rsidRDefault="00FC7480" w:rsidP="00CD78BB">
      <w:pPr>
        <w:spacing w:after="0" w:line="240" w:lineRule="auto"/>
        <w:rPr>
          <w:rFonts w:eastAsia="Times New Roman"/>
          <w:sz w:val="20"/>
          <w:szCs w:val="20"/>
          <w:lang w:eastAsia="de-DE"/>
        </w:rPr>
      </w:pPr>
    </w:p>
    <w:sectPr w:rsidR="00FC7480" w:rsidRPr="004E5B21" w:rsidSect="00232761">
      <w:pgSz w:w="15840" w:h="12240" w:orient="landscape"/>
      <w:pgMar w:top="1417" w:right="1417" w:bottom="141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480"/>
    <w:rsid w:val="00021611"/>
    <w:rsid w:val="00021EAC"/>
    <w:rsid w:val="000427E6"/>
    <w:rsid w:val="00081A95"/>
    <w:rsid w:val="000A203F"/>
    <w:rsid w:val="000A4F4D"/>
    <w:rsid w:val="000B5BA1"/>
    <w:rsid w:val="000C45D1"/>
    <w:rsid w:val="000D26C0"/>
    <w:rsid w:val="000E1CE2"/>
    <w:rsid w:val="000F3914"/>
    <w:rsid w:val="001043BD"/>
    <w:rsid w:val="0012258B"/>
    <w:rsid w:val="00137B66"/>
    <w:rsid w:val="00170C2A"/>
    <w:rsid w:val="00171595"/>
    <w:rsid w:val="00182CDD"/>
    <w:rsid w:val="0019693E"/>
    <w:rsid w:val="001C1376"/>
    <w:rsid w:val="001E5594"/>
    <w:rsid w:val="001F07E8"/>
    <w:rsid w:val="002212D7"/>
    <w:rsid w:val="00232761"/>
    <w:rsid w:val="002528BB"/>
    <w:rsid w:val="00264B7C"/>
    <w:rsid w:val="002939B6"/>
    <w:rsid w:val="00321522"/>
    <w:rsid w:val="00332935"/>
    <w:rsid w:val="003353D9"/>
    <w:rsid w:val="003D663B"/>
    <w:rsid w:val="003E2295"/>
    <w:rsid w:val="00412E91"/>
    <w:rsid w:val="00426BBD"/>
    <w:rsid w:val="00436D10"/>
    <w:rsid w:val="004427CB"/>
    <w:rsid w:val="004574D5"/>
    <w:rsid w:val="00471211"/>
    <w:rsid w:val="004C06DD"/>
    <w:rsid w:val="004C4D73"/>
    <w:rsid w:val="004E7871"/>
    <w:rsid w:val="005209E3"/>
    <w:rsid w:val="005721C9"/>
    <w:rsid w:val="006578F7"/>
    <w:rsid w:val="006717A3"/>
    <w:rsid w:val="00675D7E"/>
    <w:rsid w:val="0067742B"/>
    <w:rsid w:val="006C1087"/>
    <w:rsid w:val="006E7628"/>
    <w:rsid w:val="006F5CE1"/>
    <w:rsid w:val="00701D5C"/>
    <w:rsid w:val="00721594"/>
    <w:rsid w:val="00727899"/>
    <w:rsid w:val="007A6432"/>
    <w:rsid w:val="0080474D"/>
    <w:rsid w:val="00816FB1"/>
    <w:rsid w:val="008305E3"/>
    <w:rsid w:val="008529EA"/>
    <w:rsid w:val="008A656A"/>
    <w:rsid w:val="008D2C64"/>
    <w:rsid w:val="008F36E2"/>
    <w:rsid w:val="00912577"/>
    <w:rsid w:val="00945C58"/>
    <w:rsid w:val="00946812"/>
    <w:rsid w:val="00953C6B"/>
    <w:rsid w:val="009B4249"/>
    <w:rsid w:val="009B5BCB"/>
    <w:rsid w:val="009C4887"/>
    <w:rsid w:val="00A14219"/>
    <w:rsid w:val="00A400EE"/>
    <w:rsid w:val="00A8796C"/>
    <w:rsid w:val="00A949F1"/>
    <w:rsid w:val="00AC324F"/>
    <w:rsid w:val="00AE4960"/>
    <w:rsid w:val="00B114B1"/>
    <w:rsid w:val="00B138FD"/>
    <w:rsid w:val="00B250CA"/>
    <w:rsid w:val="00B3332D"/>
    <w:rsid w:val="00B34078"/>
    <w:rsid w:val="00B3432C"/>
    <w:rsid w:val="00B368BC"/>
    <w:rsid w:val="00B65830"/>
    <w:rsid w:val="00B8167A"/>
    <w:rsid w:val="00B9198A"/>
    <w:rsid w:val="00BA29D7"/>
    <w:rsid w:val="00BD1A46"/>
    <w:rsid w:val="00BE4F61"/>
    <w:rsid w:val="00BF3BBF"/>
    <w:rsid w:val="00C11E72"/>
    <w:rsid w:val="00C37A13"/>
    <w:rsid w:val="00C57EA4"/>
    <w:rsid w:val="00C57F04"/>
    <w:rsid w:val="00C6471D"/>
    <w:rsid w:val="00C958BD"/>
    <w:rsid w:val="00CA0927"/>
    <w:rsid w:val="00CD78BB"/>
    <w:rsid w:val="00CE7290"/>
    <w:rsid w:val="00CF71AF"/>
    <w:rsid w:val="00D013C5"/>
    <w:rsid w:val="00D25BF1"/>
    <w:rsid w:val="00DA1FF5"/>
    <w:rsid w:val="00E214B4"/>
    <w:rsid w:val="00E21934"/>
    <w:rsid w:val="00E448E4"/>
    <w:rsid w:val="00E5258A"/>
    <w:rsid w:val="00E62ED1"/>
    <w:rsid w:val="00E646C7"/>
    <w:rsid w:val="00E7091F"/>
    <w:rsid w:val="00E75CED"/>
    <w:rsid w:val="00E80AA6"/>
    <w:rsid w:val="00EA52DC"/>
    <w:rsid w:val="00EB39CC"/>
    <w:rsid w:val="00EB6C07"/>
    <w:rsid w:val="00EE074C"/>
    <w:rsid w:val="00EF0224"/>
    <w:rsid w:val="00F13691"/>
    <w:rsid w:val="00F322D7"/>
    <w:rsid w:val="00F414AC"/>
    <w:rsid w:val="00F77149"/>
    <w:rsid w:val="00FA066C"/>
    <w:rsid w:val="00FB08EF"/>
    <w:rsid w:val="00FB141B"/>
    <w:rsid w:val="00FB1AA8"/>
    <w:rsid w:val="00FC1414"/>
    <w:rsid w:val="00FC7480"/>
    <w:rsid w:val="00FD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05650"/>
  <w15:chartTrackingRefBased/>
  <w15:docId w15:val="{9EA93439-BDD2-48A1-BC51-0431C0B4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egoe UI" w:eastAsiaTheme="minorHAnsi" w:hAnsi="Segoe UI" w:cs="Segoe U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748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E4960"/>
    <w:pPr>
      <w:spacing w:after="0" w:line="240" w:lineRule="auto"/>
    </w:pPr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E496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532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Glibo Milica</dc:creator>
  <cp:keywords/>
  <dc:description/>
  <cp:lastModifiedBy>Puchberger-Enengl Edda</cp:lastModifiedBy>
  <cp:revision>95</cp:revision>
  <cp:lastPrinted>2025-05-28T09:44:00Z</cp:lastPrinted>
  <dcterms:created xsi:type="dcterms:W3CDTF">2025-05-28T09:49:00Z</dcterms:created>
  <dcterms:modified xsi:type="dcterms:W3CDTF">2026-04-01T08:38:00Z</dcterms:modified>
</cp:coreProperties>
</file>