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6B484" w14:textId="77777777" w:rsidR="00426129" w:rsidRPr="00637319" w:rsidRDefault="00AD490C" w:rsidP="00AD490C">
      <w:pPr>
        <w:pStyle w:val="Titel"/>
        <w:pBdr>
          <w:between w:val="single" w:sz="4" w:space="1" w:color="auto"/>
        </w:pBdr>
        <w:tabs>
          <w:tab w:val="clear" w:pos="4151"/>
        </w:tabs>
        <w:ind w:left="-425" w:hanging="993"/>
        <w:jc w:val="right"/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296988" wp14:editId="7FC27752">
            <wp:simplePos x="0" y="0"/>
            <wp:positionH relativeFrom="column">
              <wp:posOffset>4729480</wp:posOffset>
            </wp:positionH>
            <wp:positionV relativeFrom="paragraph">
              <wp:posOffset>0</wp:posOffset>
            </wp:positionV>
            <wp:extent cx="1466850" cy="1387475"/>
            <wp:effectExtent l="0" t="0" r="0" b="3175"/>
            <wp:wrapThrough wrapText="bothSides">
              <wp:wrapPolygon edited="0">
                <wp:start x="0" y="0"/>
                <wp:lineTo x="0" y="21353"/>
                <wp:lineTo x="21319" y="21353"/>
                <wp:lineTo x="21319" y="0"/>
                <wp:lineTo x="0" y="0"/>
              </wp:wrapPolygon>
            </wp:wrapThrough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21C5">
        <w:rPr>
          <w:i w:val="0"/>
          <w:color w:val="FF0000"/>
        </w:rPr>
        <w:t>Gottesdienst-Ordnu</w:t>
      </w:r>
      <w:r w:rsidR="00637319">
        <w:rPr>
          <w:i w:val="0"/>
          <w:color w:val="FF0000"/>
        </w:rPr>
        <w:t xml:space="preserve">ng </w:t>
      </w:r>
    </w:p>
    <w:p w14:paraId="1688044C" w14:textId="77777777" w:rsidR="00426129" w:rsidRDefault="00637319" w:rsidP="00AD490C">
      <w:pPr>
        <w:pStyle w:val="Untertitel"/>
        <w:jc w:val="right"/>
        <w:rPr>
          <w:color w:val="auto"/>
        </w:rPr>
      </w:pPr>
      <w:r>
        <w:rPr>
          <w:color w:val="auto"/>
        </w:rPr>
        <w:t>Ginzling – Do</w:t>
      </w:r>
      <w:r w:rsidR="00464708">
        <w:rPr>
          <w:color w:val="auto"/>
        </w:rPr>
        <w:t>r</w:t>
      </w:r>
      <w:r>
        <w:rPr>
          <w:color w:val="auto"/>
        </w:rPr>
        <w:t>nauberg</w:t>
      </w:r>
    </w:p>
    <w:p w14:paraId="77766EA2" w14:textId="1EE4D822" w:rsidR="00D3589B" w:rsidRPr="00AF276D" w:rsidRDefault="00901AEC" w:rsidP="00D3589B">
      <w:pPr>
        <w:pStyle w:val="Untertitel"/>
        <w:jc w:val="right"/>
      </w:pPr>
      <w:r>
        <w:t>31.10</w:t>
      </w:r>
      <w:r w:rsidR="00AF276D" w:rsidRPr="00AF276D">
        <w:t>. – 29.11.2026</w:t>
      </w:r>
    </w:p>
    <w:tbl>
      <w:tblPr>
        <w:tblW w:w="1026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660"/>
        <w:gridCol w:w="1620"/>
      </w:tblGrid>
      <w:tr w:rsidR="00901AEC" w:rsidRPr="00EA679F" w14:paraId="675DA063" w14:textId="77777777" w:rsidTr="00140CC0">
        <w:trPr>
          <w:trHeight w:val="1423"/>
        </w:trPr>
        <w:tc>
          <w:tcPr>
            <w:tcW w:w="1980" w:type="dxa"/>
          </w:tcPr>
          <w:p w14:paraId="11BFAACA" w14:textId="77777777" w:rsidR="00901AEC" w:rsidRPr="00464708" w:rsidRDefault="00901AEC" w:rsidP="00140CC0">
            <w:pPr>
              <w:rPr>
                <w:rFonts w:ascii="Bookman Old Style" w:hAnsi="Bookman Old Style"/>
                <w:b/>
                <w:sz w:val="28"/>
                <w:szCs w:val="20"/>
              </w:rPr>
            </w:pPr>
          </w:p>
          <w:p w14:paraId="0107C9B3" w14:textId="77777777" w:rsidR="00901AEC" w:rsidRPr="00464708" w:rsidRDefault="00901AEC" w:rsidP="00140CC0">
            <w:pPr>
              <w:keepNext/>
              <w:outlineLvl w:val="3"/>
              <w:rPr>
                <w:rFonts w:ascii="Bookman Old Style" w:hAnsi="Bookman Old Style"/>
                <w:b/>
                <w:sz w:val="28"/>
                <w:szCs w:val="20"/>
              </w:rPr>
            </w:pPr>
            <w:r w:rsidRPr="00464708">
              <w:rPr>
                <w:rFonts w:ascii="Bookman Old Style" w:hAnsi="Bookman Old Style"/>
                <w:b/>
                <w:sz w:val="28"/>
                <w:szCs w:val="20"/>
              </w:rPr>
              <w:t>Samstag</w:t>
            </w:r>
          </w:p>
          <w:p w14:paraId="22D181FD" w14:textId="77777777" w:rsidR="00901AEC" w:rsidRPr="00464708" w:rsidRDefault="00901AEC" w:rsidP="00140CC0">
            <w:pPr>
              <w:rPr>
                <w:b/>
                <w:bCs/>
              </w:rPr>
            </w:pPr>
            <w:r>
              <w:rPr>
                <w:b/>
                <w:bCs/>
              </w:rPr>
              <w:t>31.10.</w:t>
            </w:r>
          </w:p>
          <w:p w14:paraId="5A7495F6" w14:textId="77777777" w:rsidR="00901AEC" w:rsidRPr="00464708" w:rsidRDefault="00901AEC" w:rsidP="00140CC0">
            <w:pPr>
              <w:rPr>
                <w:bCs/>
              </w:rPr>
            </w:pPr>
          </w:p>
        </w:tc>
        <w:tc>
          <w:tcPr>
            <w:tcW w:w="6660" w:type="dxa"/>
          </w:tcPr>
          <w:p w14:paraId="45A9D58C" w14:textId="77777777" w:rsidR="00901AEC" w:rsidRPr="00464708" w:rsidRDefault="00901AEC" w:rsidP="00140CC0"/>
          <w:p w14:paraId="1F722F7B" w14:textId="77777777" w:rsidR="00901AEC" w:rsidRDefault="00901AEC" w:rsidP="00140CC0">
            <w:pPr>
              <w:rPr>
                <w:b/>
                <w:color w:val="FF0000"/>
                <w:u w:val="single"/>
              </w:rPr>
            </w:pPr>
            <w:r w:rsidRPr="00464708"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>7</w:t>
            </w:r>
            <w:r w:rsidRPr="00464708">
              <w:rPr>
                <w:b/>
                <w:u w:val="single"/>
              </w:rPr>
              <w:t>.00 Uhr Vorabendmesse</w:t>
            </w:r>
            <w:r>
              <w:rPr>
                <w:b/>
                <w:u w:val="single"/>
              </w:rPr>
              <w:t xml:space="preserve"> </w:t>
            </w:r>
            <w:r w:rsidRPr="004714C0">
              <w:rPr>
                <w:b/>
                <w:color w:val="FF0000"/>
                <w:u w:val="single"/>
              </w:rPr>
              <w:t>entfällt</w:t>
            </w:r>
          </w:p>
          <w:p w14:paraId="7A94506E" w14:textId="77777777" w:rsidR="00901AEC" w:rsidRDefault="00901AEC" w:rsidP="00140CC0">
            <w:pPr>
              <w:rPr>
                <w:b/>
                <w:color w:val="FF0000"/>
                <w:u w:val="single"/>
              </w:rPr>
            </w:pPr>
          </w:p>
          <w:p w14:paraId="26DE887E" w14:textId="77777777" w:rsidR="00901AEC" w:rsidRPr="00443F64" w:rsidRDefault="00901AEC" w:rsidP="00140CC0">
            <w:pPr>
              <w:rPr>
                <w:b/>
                <w:bCs/>
                <w:color w:val="7030A0"/>
              </w:rPr>
            </w:pPr>
            <w:r w:rsidRPr="00443F64">
              <w:rPr>
                <w:b/>
                <w:bCs/>
                <w:color w:val="7030A0"/>
              </w:rPr>
              <w:t>Pfarrkirche Mayrhofen</w:t>
            </w:r>
          </w:p>
          <w:p w14:paraId="42271F6B" w14:textId="77777777" w:rsidR="00901AEC" w:rsidRPr="00443F64" w:rsidRDefault="00901AEC" w:rsidP="00140CC0">
            <w:pPr>
              <w:rPr>
                <w:b/>
                <w:bCs/>
                <w:color w:val="7030A0"/>
              </w:rPr>
            </w:pPr>
            <w:r w:rsidRPr="00443F64">
              <w:rPr>
                <w:b/>
                <w:bCs/>
                <w:color w:val="7030A0"/>
              </w:rPr>
              <w:t>Nacht der Tausend Lichter</w:t>
            </w:r>
          </w:p>
          <w:p w14:paraId="71ED16F2" w14:textId="77777777" w:rsidR="00901AEC" w:rsidRPr="00443F64" w:rsidRDefault="00901AEC" w:rsidP="00140CC0">
            <w:pPr>
              <w:rPr>
                <w:b/>
                <w:bCs/>
                <w:color w:val="7030A0"/>
              </w:rPr>
            </w:pPr>
            <w:r w:rsidRPr="00443F64">
              <w:rPr>
                <w:b/>
                <w:bCs/>
                <w:color w:val="7030A0"/>
              </w:rPr>
              <w:t>18.00 – 21.</w:t>
            </w:r>
            <w:r>
              <w:rPr>
                <w:b/>
                <w:bCs/>
                <w:color w:val="7030A0"/>
              </w:rPr>
              <w:t>0</w:t>
            </w:r>
            <w:r w:rsidRPr="00443F64">
              <w:rPr>
                <w:b/>
                <w:bCs/>
                <w:color w:val="7030A0"/>
              </w:rPr>
              <w:t>0 Uhr</w:t>
            </w:r>
          </w:p>
          <w:p w14:paraId="2F964244" w14:textId="77777777" w:rsidR="00901AEC" w:rsidRDefault="00901AEC" w:rsidP="00140CC0">
            <w:pPr>
              <w:rPr>
                <w:b/>
                <w:bCs/>
                <w:color w:val="7030A0"/>
              </w:rPr>
            </w:pPr>
            <w:r w:rsidRPr="00443F64">
              <w:rPr>
                <w:b/>
                <w:bCs/>
                <w:color w:val="7030A0"/>
              </w:rPr>
              <w:t>mit Agape im Pfarrzentrum</w:t>
            </w:r>
          </w:p>
          <w:p w14:paraId="32790A63" w14:textId="77777777" w:rsidR="00901AEC" w:rsidRDefault="00901AEC" w:rsidP="00140CC0">
            <w:pPr>
              <w:rPr>
                <w:b/>
                <w:bCs/>
                <w:color w:val="7030A0"/>
              </w:rPr>
            </w:pPr>
          </w:p>
          <w:p w14:paraId="68905014" w14:textId="77777777" w:rsidR="00901AEC" w:rsidRPr="00443F64" w:rsidRDefault="00901AEC" w:rsidP="00140CC0">
            <w:pPr>
              <w:rPr>
                <w:b/>
                <w:bCs/>
                <w:color w:val="7030A0"/>
              </w:rPr>
            </w:pPr>
          </w:p>
          <w:p w14:paraId="035D007C" w14:textId="77777777" w:rsidR="00901AEC" w:rsidRPr="004670DD" w:rsidRDefault="00901AEC" w:rsidP="00140CC0">
            <w:pPr>
              <w:jc w:val="center"/>
              <w:rPr>
                <w:rFonts w:cs="Times New Roman"/>
                <w:b/>
                <w:color w:val="00B050"/>
                <w:szCs w:val="20"/>
                <w:lang w:val="de-DE"/>
              </w:rPr>
            </w:pPr>
            <w:r w:rsidRPr="004670DD">
              <w:rPr>
                <w:rFonts w:cs="Times New Roman"/>
                <w:b/>
                <w:color w:val="00B050"/>
                <w:szCs w:val="20"/>
                <w:lang w:val="de-DE"/>
              </w:rPr>
              <w:t>Trauerraum im Widum Mayrhofen bis 7.11.</w:t>
            </w:r>
          </w:p>
          <w:p w14:paraId="21E85A22" w14:textId="77777777" w:rsidR="00901AEC" w:rsidRPr="00464708" w:rsidRDefault="00901AEC" w:rsidP="00140CC0">
            <w:pPr>
              <w:rPr>
                <w:b/>
                <w:u w:val="single"/>
              </w:rPr>
            </w:pPr>
          </w:p>
        </w:tc>
        <w:tc>
          <w:tcPr>
            <w:tcW w:w="1620" w:type="dxa"/>
          </w:tcPr>
          <w:p w14:paraId="69D68FF5" w14:textId="77777777" w:rsidR="00901AEC" w:rsidRPr="00EA679F" w:rsidRDefault="00901AEC" w:rsidP="00140CC0">
            <w:pPr>
              <w:rPr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0DDEF5DF" wp14:editId="3D8B21D0">
                  <wp:simplePos x="0" y="0"/>
                  <wp:positionH relativeFrom="column">
                    <wp:posOffset>-2012950</wp:posOffset>
                  </wp:positionH>
                  <wp:positionV relativeFrom="paragraph">
                    <wp:posOffset>459740</wp:posOffset>
                  </wp:positionV>
                  <wp:extent cx="2238375" cy="791210"/>
                  <wp:effectExtent l="0" t="0" r="9525" b="8890"/>
                  <wp:wrapNone/>
                  <wp:docPr id="1717609573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26129" w:rsidRPr="00EA679F" w14:paraId="008214E7" w14:textId="77777777" w:rsidTr="00426129">
        <w:trPr>
          <w:trHeight w:val="1423"/>
        </w:trPr>
        <w:tc>
          <w:tcPr>
            <w:tcW w:w="1980" w:type="dxa"/>
          </w:tcPr>
          <w:p w14:paraId="13B6AC96" w14:textId="487F4E52" w:rsidR="00426129" w:rsidRPr="000C1D21" w:rsidRDefault="000C1D21" w:rsidP="00426129">
            <w:pPr>
              <w:rPr>
                <w:rFonts w:ascii="Cavolini" w:hAnsi="Cavolini" w:cs="Cavolini"/>
                <w:b/>
                <w:color w:val="FF0000"/>
              </w:rPr>
            </w:pPr>
            <w:r w:rsidRPr="000C1D21">
              <w:rPr>
                <w:rFonts w:ascii="Cavolini" w:hAnsi="Cavolini" w:cs="Cavolini"/>
                <w:b/>
                <w:color w:val="FF0000"/>
              </w:rPr>
              <w:t>Allerheiligen</w:t>
            </w:r>
          </w:p>
          <w:p w14:paraId="6207C2EB" w14:textId="20139866" w:rsidR="00426129" w:rsidRPr="00AF276D" w:rsidRDefault="00AF276D" w:rsidP="00426129">
            <w:pPr>
              <w:keepNext/>
              <w:outlineLvl w:val="3"/>
              <w:rPr>
                <w:rFonts w:ascii="Bookman Old Style" w:hAnsi="Bookman Old Style"/>
                <w:b/>
                <w:color w:val="FF0000"/>
                <w:sz w:val="28"/>
                <w:szCs w:val="20"/>
              </w:rPr>
            </w:pPr>
            <w:r w:rsidRPr="00AF276D">
              <w:rPr>
                <w:rFonts w:ascii="Bookman Old Style" w:hAnsi="Bookman Old Style"/>
                <w:b/>
                <w:color w:val="FF0000"/>
                <w:sz w:val="28"/>
                <w:szCs w:val="20"/>
              </w:rPr>
              <w:t>Sonntag</w:t>
            </w:r>
          </w:p>
          <w:p w14:paraId="5ECD95B3" w14:textId="43EE2611" w:rsidR="00111B63" w:rsidRPr="00AF276D" w:rsidRDefault="00AF276D" w:rsidP="00426129">
            <w:pPr>
              <w:rPr>
                <w:b/>
                <w:bCs/>
                <w:color w:val="FF0000"/>
              </w:rPr>
            </w:pPr>
            <w:r w:rsidRPr="00AF276D">
              <w:rPr>
                <w:b/>
                <w:bCs/>
                <w:color w:val="FF0000"/>
              </w:rPr>
              <w:t>1.11.</w:t>
            </w:r>
          </w:p>
          <w:p w14:paraId="0FF4D630" w14:textId="2E004138" w:rsidR="00426129" w:rsidRPr="000C1D21" w:rsidRDefault="000C1D21" w:rsidP="00426129">
            <w:pPr>
              <w:rPr>
                <w:rFonts w:ascii="Bookman Old Style" w:hAnsi="Bookman Old Style"/>
                <w:bCs/>
                <w:sz w:val="20"/>
                <w:szCs w:val="20"/>
              </w:rPr>
            </w:pPr>
            <w:r w:rsidRPr="000C1D21">
              <w:rPr>
                <w:rFonts w:ascii="Bookman Old Style" w:hAnsi="Bookman Old Style"/>
                <w:bCs/>
                <w:color w:val="FF0000"/>
                <w:sz w:val="20"/>
                <w:szCs w:val="20"/>
              </w:rPr>
              <w:t>31. So im Jkr.</w:t>
            </w:r>
          </w:p>
        </w:tc>
        <w:tc>
          <w:tcPr>
            <w:tcW w:w="6660" w:type="dxa"/>
          </w:tcPr>
          <w:p w14:paraId="1C19181E" w14:textId="5B6A0D59" w:rsidR="00AF276D" w:rsidRDefault="00AF276D" w:rsidP="00AF276D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896F1DF" wp14:editId="337EB0CA">
                  <wp:simplePos x="0" y="0"/>
                  <wp:positionH relativeFrom="column">
                    <wp:posOffset>2369820</wp:posOffset>
                  </wp:positionH>
                  <wp:positionV relativeFrom="paragraph">
                    <wp:posOffset>30480</wp:posOffset>
                  </wp:positionV>
                  <wp:extent cx="1551940" cy="935355"/>
                  <wp:effectExtent l="0" t="0" r="0" b="0"/>
                  <wp:wrapThrough wrapText="bothSides">
                    <wp:wrapPolygon edited="0">
                      <wp:start x="0" y="0"/>
                      <wp:lineTo x="0" y="21116"/>
                      <wp:lineTo x="21211" y="21116"/>
                      <wp:lineTo x="21211" y="0"/>
                      <wp:lineTo x="0" y="0"/>
                    </wp:wrapPolygon>
                  </wp:wrapThrough>
                  <wp:docPr id="337180883" name="Grafik 3" descr="Ein Bild, das Kerze, Softdrink, rot, Text enthält.&#10;&#10;KI-generierte Inhalte können fehlerhaft sei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180883" name="Grafik 3" descr="Ein Bild, das Kerze, Softdrink, rot, Text enthält.&#10;&#10;KI-generierte Inhalte können fehlerhaft sei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94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783EEC" w14:textId="0DD59401" w:rsidR="00AF276D" w:rsidRPr="00AF276D" w:rsidRDefault="00AF276D" w:rsidP="00AF276D">
            <w:pPr>
              <w:rPr>
                <w:b/>
                <w:bCs/>
                <w:color w:val="FF0000"/>
                <w:u w:val="single"/>
              </w:rPr>
            </w:pPr>
            <w:r w:rsidRPr="00AF276D">
              <w:rPr>
                <w:b/>
                <w:bCs/>
                <w:color w:val="FF0000"/>
                <w:u w:val="single"/>
              </w:rPr>
              <w:t>9.30 Uhr Festgottesdienst mit Gräbersegnung</w:t>
            </w:r>
          </w:p>
          <w:p w14:paraId="3EC9A0F7" w14:textId="74F3CFFB" w:rsidR="00426129" w:rsidRPr="00464708" w:rsidRDefault="00664B09" w:rsidP="00426129">
            <w:r>
              <w:t>f. Robert u. Hilda Hörhager u. verst. Angehörige/ f. Addy u. Ton van Drunen/ f. Cilli Eder u. Maria Schwaninger/ f. Martin u. Gretl Klausner/ f. Verst. d. Fam. Huber u. Walder</w:t>
            </w:r>
          </w:p>
          <w:p w14:paraId="5831000A" w14:textId="633603AB" w:rsidR="003C7360" w:rsidRPr="00464708" w:rsidRDefault="003C7360" w:rsidP="00426129">
            <w:pPr>
              <w:rPr>
                <w:b/>
                <w:u w:val="single"/>
              </w:rPr>
            </w:pPr>
          </w:p>
        </w:tc>
        <w:tc>
          <w:tcPr>
            <w:tcW w:w="1620" w:type="dxa"/>
          </w:tcPr>
          <w:p w14:paraId="6ADB7771" w14:textId="77777777" w:rsidR="00426129" w:rsidRPr="00EA679F" w:rsidRDefault="00426129" w:rsidP="00426129">
            <w:pPr>
              <w:rPr>
                <w:bCs/>
              </w:rPr>
            </w:pPr>
          </w:p>
        </w:tc>
      </w:tr>
      <w:tr w:rsidR="00AF276D" w:rsidRPr="00EA679F" w14:paraId="134D714F" w14:textId="77777777" w:rsidTr="00792AFC">
        <w:trPr>
          <w:trHeight w:val="20"/>
        </w:trPr>
        <w:tc>
          <w:tcPr>
            <w:tcW w:w="1980" w:type="dxa"/>
          </w:tcPr>
          <w:p w14:paraId="6F659027" w14:textId="4264C94C" w:rsidR="00AF276D" w:rsidRPr="000C1D21" w:rsidRDefault="000C1D21" w:rsidP="00792AFC">
            <w:pPr>
              <w:keepNext/>
              <w:outlineLvl w:val="2"/>
              <w:rPr>
                <w:rFonts w:ascii="Cavolini" w:hAnsi="Cavolini" w:cs="Cavolini"/>
                <w:b/>
                <w:color w:val="FF0000"/>
              </w:rPr>
            </w:pPr>
            <w:r w:rsidRPr="000C1D21">
              <w:rPr>
                <w:rFonts w:ascii="Cavolini" w:hAnsi="Cavolini" w:cs="Cavolini"/>
                <w:b/>
                <w:color w:val="FF0000"/>
              </w:rPr>
              <w:t>Allerseelen</w:t>
            </w:r>
          </w:p>
          <w:p w14:paraId="1FBB2EB5" w14:textId="77777777" w:rsidR="00AF276D" w:rsidRPr="00585B4C" w:rsidRDefault="00AF276D" w:rsidP="00792AFC">
            <w:pPr>
              <w:keepNext/>
              <w:outlineLvl w:val="2"/>
              <w:rPr>
                <w:rFonts w:ascii="Bookman Old Style" w:hAnsi="Bookman Old Style"/>
                <w:b/>
                <w:color w:val="FF0000"/>
                <w:sz w:val="28"/>
                <w:szCs w:val="20"/>
              </w:rPr>
            </w:pPr>
            <w:r w:rsidRPr="00585B4C">
              <w:rPr>
                <w:rFonts w:ascii="Bookman Old Style" w:hAnsi="Bookman Old Style"/>
                <w:b/>
                <w:color w:val="FF0000"/>
                <w:sz w:val="28"/>
                <w:szCs w:val="20"/>
              </w:rPr>
              <w:t>Montag</w:t>
            </w:r>
          </w:p>
          <w:p w14:paraId="3B8D1092" w14:textId="77777777" w:rsidR="00AF276D" w:rsidRPr="00585B4C" w:rsidRDefault="00AF276D" w:rsidP="00792AFC">
            <w:pPr>
              <w:keepNext/>
              <w:outlineLvl w:val="2"/>
              <w:rPr>
                <w:b/>
                <w:color w:val="FF0000"/>
              </w:rPr>
            </w:pPr>
            <w:r w:rsidRPr="00585B4C">
              <w:rPr>
                <w:b/>
                <w:color w:val="FF0000"/>
              </w:rPr>
              <w:t>2.11.</w:t>
            </w:r>
          </w:p>
          <w:p w14:paraId="6A25AE5B" w14:textId="40A671F8" w:rsidR="00AF276D" w:rsidRPr="00585B4C" w:rsidRDefault="00AF276D" w:rsidP="00792AFC">
            <w:pPr>
              <w:keepNext/>
              <w:outlineLvl w:val="2"/>
              <w:rPr>
                <w:rFonts w:ascii="Bookman Old Style" w:hAnsi="Bookman Old Style"/>
                <w:b/>
                <w:color w:val="FF0000"/>
              </w:rPr>
            </w:pPr>
          </w:p>
          <w:p w14:paraId="41D55F0A" w14:textId="1D7A11B6" w:rsidR="00AF276D" w:rsidRPr="00AF276D" w:rsidRDefault="00AF276D" w:rsidP="00792AFC">
            <w:pPr>
              <w:keepNext/>
              <w:outlineLvl w:val="2"/>
              <w:rPr>
                <w:rFonts w:ascii="Bookman Old Style" w:hAnsi="Bookman Old Style"/>
                <w:b/>
              </w:rPr>
            </w:pPr>
          </w:p>
        </w:tc>
        <w:tc>
          <w:tcPr>
            <w:tcW w:w="6660" w:type="dxa"/>
          </w:tcPr>
          <w:p w14:paraId="75615D27" w14:textId="6E24F111" w:rsidR="00AF276D" w:rsidRDefault="00AF276D" w:rsidP="00AF276D">
            <w:pPr>
              <w:rPr>
                <w:b/>
                <w:bCs/>
                <w:noProof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82CD83A" wp14:editId="31CD7E9A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99060</wp:posOffset>
                  </wp:positionV>
                  <wp:extent cx="1524000" cy="698500"/>
                  <wp:effectExtent l="0" t="0" r="0" b="6350"/>
                  <wp:wrapThrough wrapText="bothSides">
                    <wp:wrapPolygon edited="0">
                      <wp:start x="0" y="0"/>
                      <wp:lineTo x="0" y="21207"/>
                      <wp:lineTo x="21330" y="21207"/>
                      <wp:lineTo x="21330" y="0"/>
                      <wp:lineTo x="0" y="0"/>
                    </wp:wrapPolygon>
                  </wp:wrapThrough>
                  <wp:docPr id="680705912" name="Grafik 2" descr="Ein Bild, das Beerdigung, Weihnachtsbaum, draußen, Dekoration enthält.&#10;&#10;KI-generierte Inhalte können fehlerhaft sei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705912" name="Grafik 2" descr="Ein Bild, das Beerdigung, Weihnachtsbaum, draußen, Dekoration enthält.&#10;&#10;KI-generierte Inhalte können fehlerhaft sei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D6CB01" w14:textId="1EB057CC" w:rsidR="00AF276D" w:rsidRPr="00585B4C" w:rsidRDefault="00AF276D" w:rsidP="00AF276D">
            <w:pPr>
              <w:rPr>
                <w:b/>
                <w:bCs/>
                <w:noProof/>
                <w:color w:val="FF0000"/>
                <w:u w:val="single"/>
              </w:rPr>
            </w:pPr>
            <w:r w:rsidRPr="00585B4C">
              <w:rPr>
                <w:b/>
                <w:bCs/>
                <w:noProof/>
                <w:color w:val="FF0000"/>
                <w:u w:val="single"/>
              </w:rPr>
              <w:t>17.00 Uhr Allerseelengottesdienst</w:t>
            </w:r>
          </w:p>
          <w:p w14:paraId="31ABC8FE" w14:textId="4936B3F6" w:rsidR="00AF276D" w:rsidRPr="00C60CC8" w:rsidRDefault="00AF276D" w:rsidP="00AF276D">
            <w:pPr>
              <w:rPr>
                <w:b/>
              </w:rPr>
            </w:pPr>
            <w:r w:rsidRPr="00585B4C">
              <w:rPr>
                <w:b/>
                <w:bCs/>
                <w:noProof/>
                <w:color w:val="FF0000"/>
                <w:u w:val="single"/>
              </w:rPr>
              <w:t>anschließend Gräbersegnung</w:t>
            </w:r>
          </w:p>
        </w:tc>
        <w:tc>
          <w:tcPr>
            <w:tcW w:w="1620" w:type="dxa"/>
          </w:tcPr>
          <w:p w14:paraId="264A8141" w14:textId="77777777" w:rsidR="00AF276D" w:rsidRPr="00EA679F" w:rsidRDefault="00AF276D" w:rsidP="00792AFC">
            <w:pPr>
              <w:rPr>
                <w:bCs/>
              </w:rPr>
            </w:pPr>
          </w:p>
        </w:tc>
      </w:tr>
      <w:tr w:rsidR="005258E9" w:rsidRPr="00EA679F" w14:paraId="677A0FAE" w14:textId="77777777" w:rsidTr="00792AFC">
        <w:trPr>
          <w:trHeight w:val="20"/>
        </w:trPr>
        <w:tc>
          <w:tcPr>
            <w:tcW w:w="1980" w:type="dxa"/>
          </w:tcPr>
          <w:p w14:paraId="597F9740" w14:textId="77777777" w:rsidR="00664B09" w:rsidRDefault="00664B09" w:rsidP="00792AFC">
            <w:pPr>
              <w:keepNext/>
              <w:outlineLvl w:val="2"/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</w:p>
          <w:p w14:paraId="5C5A93D0" w14:textId="32434374" w:rsidR="009415E6" w:rsidRPr="00827FBB" w:rsidRDefault="00827FBB" w:rsidP="00792AFC">
            <w:pPr>
              <w:keepNext/>
              <w:outlineLvl w:val="2"/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  <w:r w:rsidRPr="00827FBB">
              <w:rPr>
                <w:rFonts w:ascii="Bookman Old Style" w:hAnsi="Bookman Old Style"/>
                <w:b/>
                <w:bCs/>
                <w:sz w:val="28"/>
                <w:szCs w:val="28"/>
              </w:rPr>
              <w:t>Donnerstag</w:t>
            </w:r>
          </w:p>
          <w:p w14:paraId="19E56C5E" w14:textId="46F86BBE" w:rsidR="006011A2" w:rsidRPr="009E2736" w:rsidRDefault="00585B4C" w:rsidP="00792AFC">
            <w:pPr>
              <w:keepNext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5.11.</w:t>
            </w:r>
          </w:p>
          <w:p w14:paraId="117B0D32" w14:textId="77777777" w:rsidR="005258E9" w:rsidRPr="00EA679F" w:rsidRDefault="005258E9" w:rsidP="00792AFC">
            <w:pPr>
              <w:rPr>
                <w:bCs/>
              </w:rPr>
            </w:pPr>
          </w:p>
        </w:tc>
        <w:tc>
          <w:tcPr>
            <w:tcW w:w="6660" w:type="dxa"/>
          </w:tcPr>
          <w:p w14:paraId="38B5EFBC" w14:textId="00CE12D1" w:rsidR="00341DEF" w:rsidRPr="00C60CC8" w:rsidRDefault="00341DEF" w:rsidP="00792AFC">
            <w:pPr>
              <w:rPr>
                <w:b/>
              </w:rPr>
            </w:pPr>
          </w:p>
          <w:p w14:paraId="36BADE75" w14:textId="0E0EF7FD" w:rsidR="009415E6" w:rsidRDefault="009415E6" w:rsidP="00792AFC">
            <w:pPr>
              <w:rPr>
                <w:b/>
                <w:u w:val="single"/>
              </w:rPr>
            </w:pPr>
            <w:r w:rsidRPr="009415E6">
              <w:rPr>
                <w:b/>
                <w:u w:val="single"/>
              </w:rPr>
              <w:t>1</w:t>
            </w:r>
            <w:r w:rsidR="00585B4C">
              <w:rPr>
                <w:b/>
                <w:u w:val="single"/>
              </w:rPr>
              <w:t>7</w:t>
            </w:r>
            <w:r w:rsidRPr="009415E6">
              <w:rPr>
                <w:b/>
                <w:u w:val="single"/>
              </w:rPr>
              <w:t>.00 Uhr Abendmesse</w:t>
            </w:r>
          </w:p>
          <w:p w14:paraId="39F4FC35" w14:textId="4AFEE381" w:rsidR="00DF32CE" w:rsidRPr="00DF32CE" w:rsidRDefault="00664B09" w:rsidP="00792AFC">
            <w:r>
              <w:t>f. Friedl Kreidl u. Karl Daum</w:t>
            </w:r>
          </w:p>
        </w:tc>
        <w:tc>
          <w:tcPr>
            <w:tcW w:w="1620" w:type="dxa"/>
          </w:tcPr>
          <w:p w14:paraId="067C3E98" w14:textId="77777777" w:rsidR="005258E9" w:rsidRPr="00EA679F" w:rsidRDefault="005258E9" w:rsidP="00792AFC">
            <w:pPr>
              <w:rPr>
                <w:bCs/>
              </w:rPr>
            </w:pPr>
          </w:p>
        </w:tc>
      </w:tr>
      <w:tr w:rsidR="005258E9" w:rsidRPr="00EA679F" w14:paraId="4CD7251E" w14:textId="77777777" w:rsidTr="00792AFC">
        <w:tc>
          <w:tcPr>
            <w:tcW w:w="1980" w:type="dxa"/>
          </w:tcPr>
          <w:p w14:paraId="6874D6B7" w14:textId="77777777" w:rsidR="00664B09" w:rsidRDefault="008E2A35" w:rsidP="00792AFC">
            <w:r>
              <w:br w:type="page"/>
            </w:r>
            <w:r w:rsidR="005258E9" w:rsidRPr="00EA679F">
              <w:br w:type="page"/>
            </w:r>
          </w:p>
          <w:p w14:paraId="4CF33CC4" w14:textId="0EDA517D" w:rsidR="00AA6F24" w:rsidRPr="00901AEC" w:rsidRDefault="00AA6F24" w:rsidP="00792AFC">
            <w:r>
              <w:rPr>
                <w:rFonts w:ascii="Bookman Old Style" w:hAnsi="Bookman Old Style"/>
                <w:b/>
                <w:sz w:val="28"/>
                <w:szCs w:val="20"/>
              </w:rPr>
              <w:t>Samstag</w:t>
            </w:r>
          </w:p>
          <w:p w14:paraId="2A6EF7A2" w14:textId="73C79B59" w:rsidR="00111B63" w:rsidRPr="00AA6F24" w:rsidRDefault="00585B4C" w:rsidP="00792AFC">
            <w:pPr>
              <w:rPr>
                <w:b/>
              </w:rPr>
            </w:pPr>
            <w:r>
              <w:rPr>
                <w:b/>
              </w:rPr>
              <w:t>7.11.</w:t>
            </w:r>
          </w:p>
          <w:p w14:paraId="7CB19714" w14:textId="77777777" w:rsidR="00AD69C3" w:rsidRPr="00EA679F" w:rsidRDefault="00AD69C3" w:rsidP="00792AFC">
            <w:pPr>
              <w:rPr>
                <w:bCs/>
              </w:rPr>
            </w:pPr>
          </w:p>
        </w:tc>
        <w:tc>
          <w:tcPr>
            <w:tcW w:w="6660" w:type="dxa"/>
          </w:tcPr>
          <w:p w14:paraId="43FDD8AB" w14:textId="609998FD" w:rsidR="005258E9" w:rsidRPr="00827FBB" w:rsidRDefault="005258E9" w:rsidP="00792AFC">
            <w:pPr>
              <w:rPr>
                <w:sz w:val="22"/>
              </w:rPr>
            </w:pPr>
          </w:p>
          <w:p w14:paraId="2C4F1A70" w14:textId="77777777" w:rsidR="005258E9" w:rsidRDefault="00AA6F24" w:rsidP="00792AFC">
            <w:pPr>
              <w:rPr>
                <w:b/>
                <w:bCs/>
                <w:u w:val="single"/>
              </w:rPr>
            </w:pPr>
            <w:r w:rsidRPr="00AA6F24">
              <w:rPr>
                <w:b/>
                <w:bCs/>
                <w:u w:val="single"/>
              </w:rPr>
              <w:t>1</w:t>
            </w:r>
            <w:r w:rsidR="00585B4C">
              <w:rPr>
                <w:b/>
                <w:bCs/>
                <w:u w:val="single"/>
              </w:rPr>
              <w:t>7</w:t>
            </w:r>
            <w:r w:rsidRPr="00AA6F24">
              <w:rPr>
                <w:b/>
                <w:bCs/>
                <w:u w:val="single"/>
              </w:rPr>
              <w:t>.00 Uhr Vorabendmesse</w:t>
            </w:r>
          </w:p>
          <w:p w14:paraId="7C6E0271" w14:textId="1E13673B" w:rsidR="00664B09" w:rsidRPr="00664B09" w:rsidRDefault="00664B09" w:rsidP="00792AFC">
            <w:r w:rsidRPr="00664B09">
              <w:t>f. Franz u. Frieda Schragl</w:t>
            </w:r>
          </w:p>
        </w:tc>
        <w:tc>
          <w:tcPr>
            <w:tcW w:w="1620" w:type="dxa"/>
          </w:tcPr>
          <w:p w14:paraId="23609F97" w14:textId="77777777" w:rsidR="005258E9" w:rsidRPr="00EA679F" w:rsidRDefault="005258E9" w:rsidP="00792AFC">
            <w:pPr>
              <w:rPr>
                <w:bCs/>
              </w:rPr>
            </w:pPr>
          </w:p>
        </w:tc>
      </w:tr>
      <w:tr w:rsidR="009E2736" w:rsidRPr="00EA679F" w14:paraId="6FB89696" w14:textId="77777777" w:rsidTr="00792AFC">
        <w:tc>
          <w:tcPr>
            <w:tcW w:w="1980" w:type="dxa"/>
          </w:tcPr>
          <w:p w14:paraId="40EBA3CB" w14:textId="77777777" w:rsidR="00664B09" w:rsidRDefault="00664B09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</w:p>
          <w:p w14:paraId="4AF6BB7E" w14:textId="45C8BC46" w:rsidR="009E2736" w:rsidRPr="009E2736" w:rsidRDefault="009E2736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  <w:r w:rsidRPr="009E2736">
              <w:rPr>
                <w:rFonts w:ascii="Bookman Old Style" w:hAnsi="Bookman Old Style"/>
                <w:b/>
                <w:bCs/>
                <w:sz w:val="28"/>
                <w:szCs w:val="28"/>
              </w:rPr>
              <w:t>Samstag</w:t>
            </w:r>
          </w:p>
          <w:p w14:paraId="7683BDA4" w14:textId="4044983A" w:rsidR="009E2736" w:rsidRPr="009E2736" w:rsidRDefault="00585B4C" w:rsidP="00792AFC">
            <w:pPr>
              <w:rPr>
                <w:b/>
                <w:bCs/>
              </w:rPr>
            </w:pPr>
            <w:r>
              <w:rPr>
                <w:b/>
                <w:bCs/>
              </w:rPr>
              <w:t>14.11.</w:t>
            </w:r>
          </w:p>
          <w:p w14:paraId="370F39DC" w14:textId="77777777" w:rsidR="009E2736" w:rsidRDefault="009E2736" w:rsidP="00792AFC"/>
        </w:tc>
        <w:tc>
          <w:tcPr>
            <w:tcW w:w="6660" w:type="dxa"/>
          </w:tcPr>
          <w:p w14:paraId="5E2B7B5F" w14:textId="2FF8A15C" w:rsidR="009E2736" w:rsidRDefault="00664B09" w:rsidP="00792AFC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4C2831A" wp14:editId="02015737">
                  <wp:simplePos x="0" y="0"/>
                  <wp:positionH relativeFrom="column">
                    <wp:posOffset>2341880</wp:posOffset>
                  </wp:positionH>
                  <wp:positionV relativeFrom="paragraph">
                    <wp:posOffset>-140335</wp:posOffset>
                  </wp:positionV>
                  <wp:extent cx="1609725" cy="1207770"/>
                  <wp:effectExtent l="0" t="0" r="9525" b="0"/>
                  <wp:wrapNone/>
                  <wp:docPr id="148645650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47E320F" w14:textId="77777777" w:rsidR="00664B09" w:rsidRDefault="009E2736" w:rsidP="00792AFC">
            <w:pPr>
              <w:rPr>
                <w:b/>
                <w:bCs/>
                <w:u w:val="single"/>
              </w:rPr>
            </w:pPr>
            <w:r w:rsidRPr="009E2736">
              <w:rPr>
                <w:b/>
                <w:bCs/>
                <w:u w:val="single"/>
              </w:rPr>
              <w:t>1</w:t>
            </w:r>
            <w:r w:rsidR="00585B4C">
              <w:rPr>
                <w:b/>
                <w:bCs/>
                <w:u w:val="single"/>
              </w:rPr>
              <w:t>7</w:t>
            </w:r>
            <w:r w:rsidRPr="009E2736">
              <w:rPr>
                <w:b/>
                <w:bCs/>
                <w:u w:val="single"/>
              </w:rPr>
              <w:t>.00 Uhr Vorabendmesse</w:t>
            </w:r>
            <w:r w:rsidR="00664B09">
              <w:rPr>
                <w:b/>
                <w:bCs/>
                <w:u w:val="single"/>
              </w:rPr>
              <w:t xml:space="preserve"> </w:t>
            </w:r>
          </w:p>
          <w:p w14:paraId="17891312" w14:textId="376ED738" w:rsidR="009E2736" w:rsidRPr="00664B09" w:rsidRDefault="00664B09" w:rsidP="00792AFC">
            <w:pPr>
              <w:rPr>
                <w:b/>
                <w:bCs/>
                <w:color w:val="00B050"/>
                <w:u w:val="single"/>
              </w:rPr>
            </w:pPr>
            <w:r w:rsidRPr="00664B09">
              <w:rPr>
                <w:b/>
                <w:bCs/>
                <w:color w:val="00B050"/>
                <w:u w:val="single"/>
              </w:rPr>
              <w:t>Cäcilia</w:t>
            </w:r>
            <w:r>
              <w:rPr>
                <w:b/>
                <w:bCs/>
                <w:color w:val="00B050"/>
                <w:u w:val="single"/>
              </w:rPr>
              <w:t>-</w:t>
            </w:r>
            <w:r w:rsidRPr="00664B09">
              <w:rPr>
                <w:b/>
                <w:bCs/>
                <w:color w:val="00B050"/>
                <w:u w:val="single"/>
              </w:rPr>
              <w:t>Feier der BMK</w:t>
            </w:r>
          </w:p>
          <w:p w14:paraId="07D9B385" w14:textId="77777777" w:rsidR="00664B09" w:rsidRDefault="00664B09" w:rsidP="00792AFC">
            <w:r w:rsidRPr="00664B09">
              <w:t>f. Peter Schragl</w:t>
            </w:r>
          </w:p>
          <w:p w14:paraId="4528CC2B" w14:textId="53BED4E6" w:rsidR="00664B09" w:rsidRPr="00664B09" w:rsidRDefault="00664B09" w:rsidP="00792AFC"/>
        </w:tc>
        <w:tc>
          <w:tcPr>
            <w:tcW w:w="1620" w:type="dxa"/>
          </w:tcPr>
          <w:p w14:paraId="492D7399" w14:textId="2500EFB4" w:rsidR="009E2736" w:rsidRPr="00EA679F" w:rsidRDefault="009E2736" w:rsidP="00792AFC">
            <w:pPr>
              <w:rPr>
                <w:bCs/>
              </w:rPr>
            </w:pPr>
          </w:p>
        </w:tc>
      </w:tr>
      <w:tr w:rsidR="009E2736" w:rsidRPr="00EA679F" w14:paraId="5B760E76" w14:textId="77777777" w:rsidTr="00792AFC">
        <w:tc>
          <w:tcPr>
            <w:tcW w:w="1980" w:type="dxa"/>
          </w:tcPr>
          <w:p w14:paraId="644E3EA6" w14:textId="77777777" w:rsidR="00664B09" w:rsidRDefault="00664B09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</w:p>
          <w:p w14:paraId="217131D5" w14:textId="655E0E0F" w:rsidR="009E2736" w:rsidRPr="009E2736" w:rsidRDefault="009E2736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  <w:r w:rsidRPr="009E2736">
              <w:rPr>
                <w:rFonts w:ascii="Bookman Old Style" w:hAnsi="Bookman Old Style"/>
                <w:b/>
                <w:bCs/>
                <w:sz w:val="28"/>
                <w:szCs w:val="28"/>
              </w:rPr>
              <w:t>Donnerstag</w:t>
            </w:r>
          </w:p>
          <w:p w14:paraId="0E9169AF" w14:textId="4FD3F3A0" w:rsidR="009E2736" w:rsidRPr="009E2736" w:rsidRDefault="00585B4C" w:rsidP="00792AFC">
            <w:pPr>
              <w:rPr>
                <w:b/>
                <w:bCs/>
              </w:rPr>
            </w:pPr>
            <w:r>
              <w:rPr>
                <w:b/>
                <w:bCs/>
              </w:rPr>
              <w:t>19.11.</w:t>
            </w:r>
          </w:p>
          <w:p w14:paraId="7B9025FA" w14:textId="77777777" w:rsidR="009E2736" w:rsidRDefault="009E2736" w:rsidP="00792AFC"/>
        </w:tc>
        <w:tc>
          <w:tcPr>
            <w:tcW w:w="6660" w:type="dxa"/>
          </w:tcPr>
          <w:p w14:paraId="640DEBFE" w14:textId="54B5D6AD" w:rsidR="009E2736" w:rsidRDefault="009E2736" w:rsidP="00792AFC">
            <w:pPr>
              <w:rPr>
                <w:sz w:val="22"/>
              </w:rPr>
            </w:pPr>
          </w:p>
          <w:p w14:paraId="05235900" w14:textId="6E4E8D14" w:rsidR="009E2736" w:rsidRPr="009E2736" w:rsidRDefault="009E2736" w:rsidP="00792AFC">
            <w:pPr>
              <w:rPr>
                <w:b/>
                <w:bCs/>
                <w:u w:val="single"/>
              </w:rPr>
            </w:pPr>
            <w:r w:rsidRPr="009E2736">
              <w:rPr>
                <w:b/>
                <w:bCs/>
                <w:u w:val="single"/>
              </w:rPr>
              <w:t>1</w:t>
            </w:r>
            <w:r w:rsidR="00585B4C">
              <w:rPr>
                <w:b/>
                <w:bCs/>
                <w:u w:val="single"/>
              </w:rPr>
              <w:t>7</w:t>
            </w:r>
            <w:r w:rsidRPr="009E2736">
              <w:rPr>
                <w:b/>
                <w:bCs/>
                <w:u w:val="single"/>
              </w:rPr>
              <w:t>.00 Uhr Abendmesse</w:t>
            </w:r>
          </w:p>
        </w:tc>
        <w:tc>
          <w:tcPr>
            <w:tcW w:w="1620" w:type="dxa"/>
          </w:tcPr>
          <w:p w14:paraId="381A13CA" w14:textId="77777777" w:rsidR="009E2736" w:rsidRPr="00EA679F" w:rsidRDefault="009E2736" w:rsidP="00792AFC">
            <w:pPr>
              <w:rPr>
                <w:bCs/>
              </w:rPr>
            </w:pPr>
          </w:p>
        </w:tc>
      </w:tr>
      <w:tr w:rsidR="009E2736" w:rsidRPr="00EA679F" w14:paraId="1E8232C6" w14:textId="77777777" w:rsidTr="00792AFC">
        <w:tc>
          <w:tcPr>
            <w:tcW w:w="1980" w:type="dxa"/>
          </w:tcPr>
          <w:p w14:paraId="58BA1B8F" w14:textId="77777777" w:rsidR="00664B09" w:rsidRDefault="00664B09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</w:p>
          <w:p w14:paraId="6BE00499" w14:textId="28C6410B" w:rsidR="009E2736" w:rsidRPr="009E2736" w:rsidRDefault="009E2736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  <w:r w:rsidRPr="009E2736">
              <w:rPr>
                <w:rFonts w:ascii="Bookman Old Style" w:hAnsi="Bookman Old Style"/>
                <w:b/>
                <w:bCs/>
                <w:sz w:val="28"/>
                <w:szCs w:val="28"/>
              </w:rPr>
              <w:t>Samstag</w:t>
            </w:r>
          </w:p>
          <w:p w14:paraId="0C1D5905" w14:textId="610EA572" w:rsidR="009E2736" w:rsidRPr="009E2736" w:rsidRDefault="00585B4C" w:rsidP="00792AFC">
            <w:pPr>
              <w:rPr>
                <w:b/>
                <w:bCs/>
              </w:rPr>
            </w:pPr>
            <w:r>
              <w:rPr>
                <w:b/>
                <w:bCs/>
              </w:rPr>
              <w:t>21.11.</w:t>
            </w:r>
          </w:p>
          <w:p w14:paraId="5CECDCF9" w14:textId="77777777" w:rsidR="009E2736" w:rsidRDefault="009E2736" w:rsidP="00792AFC"/>
        </w:tc>
        <w:tc>
          <w:tcPr>
            <w:tcW w:w="6660" w:type="dxa"/>
          </w:tcPr>
          <w:p w14:paraId="05E6133A" w14:textId="77777777" w:rsidR="009E2736" w:rsidRDefault="009E2736" w:rsidP="00792AFC">
            <w:pPr>
              <w:rPr>
                <w:sz w:val="22"/>
              </w:rPr>
            </w:pPr>
          </w:p>
          <w:p w14:paraId="667C5895" w14:textId="05F1CD17" w:rsidR="009E2736" w:rsidRPr="009E2736" w:rsidRDefault="009E2736" w:rsidP="00792AFC">
            <w:pPr>
              <w:rPr>
                <w:b/>
                <w:bCs/>
                <w:u w:val="single"/>
              </w:rPr>
            </w:pPr>
            <w:r w:rsidRPr="009E2736">
              <w:rPr>
                <w:b/>
                <w:bCs/>
                <w:u w:val="single"/>
              </w:rPr>
              <w:t>1</w:t>
            </w:r>
            <w:r w:rsidR="00585B4C">
              <w:rPr>
                <w:b/>
                <w:bCs/>
                <w:u w:val="single"/>
              </w:rPr>
              <w:t>7</w:t>
            </w:r>
            <w:r w:rsidRPr="009E2736">
              <w:rPr>
                <w:b/>
                <w:bCs/>
                <w:u w:val="single"/>
              </w:rPr>
              <w:t>.00 Uhr Vorabendmesse</w:t>
            </w:r>
          </w:p>
        </w:tc>
        <w:tc>
          <w:tcPr>
            <w:tcW w:w="1620" w:type="dxa"/>
          </w:tcPr>
          <w:p w14:paraId="4B5F3507" w14:textId="77777777" w:rsidR="009E2736" w:rsidRPr="00EA679F" w:rsidRDefault="009E2736" w:rsidP="00792AFC">
            <w:pPr>
              <w:rPr>
                <w:bCs/>
              </w:rPr>
            </w:pPr>
          </w:p>
        </w:tc>
      </w:tr>
      <w:tr w:rsidR="009E2736" w:rsidRPr="00EA679F" w14:paraId="755AAA53" w14:textId="77777777" w:rsidTr="00792AFC">
        <w:tc>
          <w:tcPr>
            <w:tcW w:w="1980" w:type="dxa"/>
          </w:tcPr>
          <w:p w14:paraId="2705B234" w14:textId="77777777" w:rsidR="009E2736" w:rsidRPr="009E2736" w:rsidRDefault="009E2736" w:rsidP="00792AFC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  <w:r w:rsidRPr="009E2736">
              <w:rPr>
                <w:rFonts w:ascii="Bookman Old Style" w:hAnsi="Bookman Old Style"/>
                <w:b/>
                <w:bCs/>
                <w:sz w:val="28"/>
                <w:szCs w:val="28"/>
              </w:rPr>
              <w:lastRenderedPageBreak/>
              <w:t>Samstag</w:t>
            </w:r>
          </w:p>
          <w:p w14:paraId="20922F56" w14:textId="0570009A" w:rsidR="009E2736" w:rsidRDefault="00585B4C" w:rsidP="00792AFC">
            <w:pPr>
              <w:rPr>
                <w:b/>
                <w:bCs/>
              </w:rPr>
            </w:pPr>
            <w:r>
              <w:rPr>
                <w:b/>
                <w:bCs/>
              </w:rPr>
              <w:t>28.11.</w:t>
            </w:r>
          </w:p>
          <w:p w14:paraId="6A9EA0C9" w14:textId="77777777" w:rsidR="00FB035E" w:rsidRPr="009E2736" w:rsidRDefault="00FB035E" w:rsidP="00792AFC">
            <w:pPr>
              <w:rPr>
                <w:b/>
                <w:bCs/>
              </w:rPr>
            </w:pPr>
          </w:p>
          <w:p w14:paraId="232EC3CC" w14:textId="44C89F6D" w:rsidR="009E2736" w:rsidRDefault="00FB035E" w:rsidP="00792AFC">
            <w:r>
              <w:rPr>
                <w:noProof/>
              </w:rPr>
              <w:drawing>
                <wp:inline distT="0" distB="0" distL="0" distR="0" wp14:anchorId="5F99011F" wp14:editId="2E6B3441">
                  <wp:extent cx="1142365" cy="667136"/>
                  <wp:effectExtent l="0" t="0" r="635" b="0"/>
                  <wp:docPr id="8716922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371" cy="67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</w:tcPr>
          <w:p w14:paraId="541A1C82" w14:textId="77777777" w:rsidR="009E2736" w:rsidRDefault="009E2736" w:rsidP="00792AFC">
            <w:pPr>
              <w:rPr>
                <w:sz w:val="22"/>
              </w:rPr>
            </w:pPr>
          </w:p>
          <w:p w14:paraId="515D97A2" w14:textId="77777777" w:rsidR="00FB035E" w:rsidRDefault="00585B4C" w:rsidP="00792AF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17.30</w:t>
            </w:r>
            <w:r w:rsidR="009E2736" w:rsidRPr="009E2736">
              <w:rPr>
                <w:b/>
                <w:bCs/>
                <w:u w:val="single"/>
              </w:rPr>
              <w:t xml:space="preserve"> Uhr Vorabendmesse</w:t>
            </w:r>
            <w:r w:rsidR="00FB035E">
              <w:rPr>
                <w:b/>
                <w:bCs/>
                <w:u w:val="single"/>
              </w:rPr>
              <w:t xml:space="preserve"> zum 1. Adventsonntag</w:t>
            </w:r>
          </w:p>
          <w:p w14:paraId="094622DC" w14:textId="4F42D120" w:rsidR="009E2736" w:rsidRDefault="00585B4C" w:rsidP="00792AF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mit Adventkranzsegnung</w:t>
            </w:r>
          </w:p>
          <w:p w14:paraId="463C26C2" w14:textId="18FB62F6" w:rsidR="00664B09" w:rsidRPr="00664B09" w:rsidRDefault="00664B09" w:rsidP="00792AFC">
            <w:r w:rsidRPr="00664B09">
              <w:t>f. Fritz Hörhager</w:t>
            </w:r>
          </w:p>
          <w:p w14:paraId="3D9F492D" w14:textId="3451094B" w:rsidR="00FB035E" w:rsidRDefault="00FB035E" w:rsidP="00792AFC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D236EE" wp14:editId="7833BABC">
                  <wp:simplePos x="0" y="0"/>
                  <wp:positionH relativeFrom="column">
                    <wp:posOffset>558800</wp:posOffset>
                  </wp:positionH>
                  <wp:positionV relativeFrom="paragraph">
                    <wp:posOffset>59055</wp:posOffset>
                  </wp:positionV>
                  <wp:extent cx="2628900" cy="800957"/>
                  <wp:effectExtent l="0" t="0" r="0" b="0"/>
                  <wp:wrapThrough wrapText="bothSides">
                    <wp:wrapPolygon edited="0">
                      <wp:start x="0" y="0"/>
                      <wp:lineTo x="0" y="21069"/>
                      <wp:lineTo x="21443" y="21069"/>
                      <wp:lineTo x="21443" y="0"/>
                      <wp:lineTo x="0" y="0"/>
                    </wp:wrapPolygon>
                  </wp:wrapThrough>
                  <wp:docPr id="123522591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544AF5C" w14:textId="77777777" w:rsidR="00585B4C" w:rsidRDefault="00585B4C" w:rsidP="00792AFC">
            <w:pPr>
              <w:rPr>
                <w:b/>
                <w:bCs/>
                <w:u w:val="single"/>
              </w:rPr>
            </w:pPr>
          </w:p>
          <w:p w14:paraId="51AF89E5" w14:textId="77777777" w:rsidR="00FB035E" w:rsidRDefault="00FB035E" w:rsidP="00792AFC">
            <w:pPr>
              <w:rPr>
                <w:b/>
                <w:bCs/>
                <w:u w:val="single"/>
              </w:rPr>
            </w:pPr>
          </w:p>
          <w:p w14:paraId="6BD8281B" w14:textId="77777777" w:rsidR="00FB035E" w:rsidRDefault="00FB035E" w:rsidP="00792AFC">
            <w:pPr>
              <w:rPr>
                <w:b/>
                <w:bCs/>
                <w:u w:val="single"/>
              </w:rPr>
            </w:pPr>
          </w:p>
          <w:p w14:paraId="0DB9DD4B" w14:textId="77777777" w:rsidR="00FB035E" w:rsidRDefault="00FB035E" w:rsidP="00792AFC">
            <w:pPr>
              <w:rPr>
                <w:b/>
                <w:bCs/>
                <w:u w:val="single"/>
              </w:rPr>
            </w:pPr>
          </w:p>
          <w:p w14:paraId="08C4984C" w14:textId="07ED43DC" w:rsidR="00FB035E" w:rsidRPr="009E2736" w:rsidRDefault="00FB035E" w:rsidP="00792AFC">
            <w:pPr>
              <w:rPr>
                <w:b/>
                <w:bCs/>
                <w:u w:val="single"/>
              </w:rPr>
            </w:pPr>
          </w:p>
        </w:tc>
        <w:tc>
          <w:tcPr>
            <w:tcW w:w="1620" w:type="dxa"/>
          </w:tcPr>
          <w:p w14:paraId="791352C1" w14:textId="77777777" w:rsidR="009E2736" w:rsidRPr="00EA679F" w:rsidRDefault="009E2736" w:rsidP="00792AFC">
            <w:pPr>
              <w:rPr>
                <w:bCs/>
              </w:rPr>
            </w:pPr>
          </w:p>
        </w:tc>
      </w:tr>
    </w:tbl>
    <w:p w14:paraId="324527DE" w14:textId="77777777" w:rsidR="005258E9" w:rsidRDefault="005258E9" w:rsidP="005258E9"/>
    <w:p w14:paraId="221730EA" w14:textId="77777777" w:rsidR="005258E9" w:rsidRDefault="005258E9" w:rsidP="00D73222">
      <w:pPr>
        <w:pStyle w:val="Untertitel"/>
        <w:rPr>
          <w:color w:val="auto"/>
        </w:rPr>
      </w:pPr>
    </w:p>
    <w:sectPr w:rsidR="005258E9" w:rsidSect="00ED58A2">
      <w:pgSz w:w="11906" w:h="16838"/>
      <w:pgMar w:top="1258" w:right="746" w:bottom="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19"/>
    <w:rsid w:val="000C1D21"/>
    <w:rsid w:val="000C3B8E"/>
    <w:rsid w:val="000D0D79"/>
    <w:rsid w:val="00111B63"/>
    <w:rsid w:val="00123423"/>
    <w:rsid w:val="001A0FA4"/>
    <w:rsid w:val="001B618F"/>
    <w:rsid w:val="001F3F56"/>
    <w:rsid w:val="002A7C0B"/>
    <w:rsid w:val="00341DEF"/>
    <w:rsid w:val="0037227F"/>
    <w:rsid w:val="00382436"/>
    <w:rsid w:val="003C7360"/>
    <w:rsid w:val="003E1D6C"/>
    <w:rsid w:val="003E4EDB"/>
    <w:rsid w:val="00402C54"/>
    <w:rsid w:val="00426129"/>
    <w:rsid w:val="004522D4"/>
    <w:rsid w:val="00464708"/>
    <w:rsid w:val="00495EB4"/>
    <w:rsid w:val="005258E9"/>
    <w:rsid w:val="00551664"/>
    <w:rsid w:val="0057785A"/>
    <w:rsid w:val="00585B4C"/>
    <w:rsid w:val="006011A2"/>
    <w:rsid w:val="00605B84"/>
    <w:rsid w:val="006261B7"/>
    <w:rsid w:val="00637319"/>
    <w:rsid w:val="00652E51"/>
    <w:rsid w:val="00664B09"/>
    <w:rsid w:val="007833A4"/>
    <w:rsid w:val="00792AFC"/>
    <w:rsid w:val="00827FBB"/>
    <w:rsid w:val="008535B2"/>
    <w:rsid w:val="008A6868"/>
    <w:rsid w:val="008C1D9D"/>
    <w:rsid w:val="008E2A35"/>
    <w:rsid w:val="00901AEC"/>
    <w:rsid w:val="009415E6"/>
    <w:rsid w:val="009811B3"/>
    <w:rsid w:val="009E2736"/>
    <w:rsid w:val="009F4FF0"/>
    <w:rsid w:val="00A956E5"/>
    <w:rsid w:val="00AA6F24"/>
    <w:rsid w:val="00AB6854"/>
    <w:rsid w:val="00AD490C"/>
    <w:rsid w:val="00AD69C3"/>
    <w:rsid w:val="00AF276D"/>
    <w:rsid w:val="00C60CC8"/>
    <w:rsid w:val="00C64DB7"/>
    <w:rsid w:val="00C74AAC"/>
    <w:rsid w:val="00CE28AA"/>
    <w:rsid w:val="00D121C5"/>
    <w:rsid w:val="00D3589B"/>
    <w:rsid w:val="00D73222"/>
    <w:rsid w:val="00DF32CE"/>
    <w:rsid w:val="00E022EA"/>
    <w:rsid w:val="00EA4FE2"/>
    <w:rsid w:val="00ED58A2"/>
    <w:rsid w:val="00ED6A6C"/>
    <w:rsid w:val="00EF5C2B"/>
    <w:rsid w:val="00F96E06"/>
    <w:rsid w:val="00FA0E14"/>
    <w:rsid w:val="00FB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5E312"/>
  <w15:docId w15:val="{B31EBD38-A082-49AB-B236-CC5606C6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color w:val="FF0000"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color w:val="FF0000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cs="Times New Roman"/>
      <w:b/>
      <w:sz w:val="28"/>
      <w:szCs w:val="20"/>
      <w:lang w:val="de-DE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ascii="Bookman Old Style" w:hAnsi="Bookman Old Style" w:cs="Times New Roman"/>
      <w:b/>
      <w:color w:val="FF0000"/>
      <w:sz w:val="28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tabs>
        <w:tab w:val="left" w:pos="4151"/>
      </w:tabs>
      <w:jc w:val="center"/>
    </w:pPr>
    <w:rPr>
      <w:rFonts w:ascii="Bookman Old Style" w:hAnsi="Bookman Old Style" w:cs="Times New Roman"/>
      <w:b/>
      <w:i/>
      <w:sz w:val="72"/>
      <w:szCs w:val="20"/>
      <w:lang w:val="de-DE"/>
    </w:rPr>
  </w:style>
  <w:style w:type="paragraph" w:styleId="Untertitel">
    <w:name w:val="Subtitle"/>
    <w:basedOn w:val="Standard"/>
    <w:qFormat/>
    <w:pPr>
      <w:jc w:val="center"/>
    </w:pPr>
    <w:rPr>
      <w:rFonts w:ascii="Bookman Old Style" w:hAnsi="Bookman Old Style" w:cs="Times New Roman"/>
      <w:b/>
      <w:color w:val="FF0000"/>
      <w:sz w:val="40"/>
      <w:szCs w:val="20"/>
      <w:lang w:val="de-DE"/>
    </w:rPr>
  </w:style>
  <w:style w:type="paragraph" w:styleId="Sprechblasentext">
    <w:name w:val="Balloon Text"/>
    <w:basedOn w:val="Standard"/>
    <w:link w:val="SprechblasentextZchn"/>
    <w:rsid w:val="00341DE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341DEF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Gottesdienst-Ordnung</vt:lpstr>
    </vt:vector>
  </TitlesOfParts>
  <Company>Pfarre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Gottesdienst-Ordnung</dc:title>
  <dc:subject/>
  <dc:creator>Eder Birgit</dc:creator>
  <cp:keywords/>
  <cp:lastModifiedBy>Eder Birgit</cp:lastModifiedBy>
  <cp:revision>8</cp:revision>
  <cp:lastPrinted>2026-10-08T07:03:00Z</cp:lastPrinted>
  <dcterms:created xsi:type="dcterms:W3CDTF">2026-09-24T08:13:00Z</dcterms:created>
  <dcterms:modified xsi:type="dcterms:W3CDTF">2026-10-27T08:22:00Z</dcterms:modified>
</cp:coreProperties>
</file>